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E16B" w14:textId="08CF21A7" w:rsidR="5487D2E8" w:rsidRDefault="5487D2E8" w:rsidP="00962D29"/>
    <w:p w14:paraId="29E30817" w14:textId="77777777" w:rsidR="00F912CB" w:rsidRPr="008A0B8B" w:rsidRDefault="00F912CB" w:rsidP="00F912CB">
      <w:pPr>
        <w:rPr>
          <w:rFonts w:ascii="Calibri" w:hAnsi="Calibri" w:cs="Calibri"/>
          <w:b/>
          <w:sz w:val="22"/>
          <w:szCs w:val="22"/>
        </w:rPr>
      </w:pPr>
      <w:r w:rsidRPr="008A0B8B">
        <w:rPr>
          <w:rFonts w:ascii="Calibri" w:hAnsi="Calibri" w:cs="Calibri"/>
          <w:b/>
          <w:sz w:val="22"/>
          <w:szCs w:val="22"/>
        </w:rPr>
        <w:t>REGISTREERIMISLEHT</w:t>
      </w:r>
    </w:p>
    <w:p w14:paraId="05BA16AD" w14:textId="77777777" w:rsidR="00F912CB" w:rsidRPr="008A0B8B" w:rsidRDefault="00F912CB" w:rsidP="00F912CB">
      <w:pPr>
        <w:rPr>
          <w:rFonts w:ascii="Calibri" w:hAnsi="Calibri" w:cs="Calibri"/>
          <w:b/>
          <w:sz w:val="22"/>
          <w:szCs w:val="22"/>
        </w:rPr>
      </w:pPr>
    </w:p>
    <w:p w14:paraId="4F04A6CA" w14:textId="3CDFC884" w:rsidR="00F912CB" w:rsidRPr="008A0B8B" w:rsidRDefault="00F912CB" w:rsidP="00F912CB">
      <w:pPr>
        <w:rPr>
          <w:rFonts w:ascii="Calibri" w:hAnsi="Calibri" w:cs="Calibri"/>
          <w:sz w:val="22"/>
          <w:szCs w:val="22"/>
        </w:rPr>
      </w:pPr>
      <w:r w:rsidRPr="008A0B8B">
        <w:rPr>
          <w:rFonts w:ascii="Calibri" w:hAnsi="Calibri" w:cs="Calibri"/>
          <w:sz w:val="22"/>
          <w:szCs w:val="22"/>
        </w:rPr>
        <w:t xml:space="preserve">Ürituse nimi: </w:t>
      </w:r>
      <w:r w:rsidR="00876F73" w:rsidRPr="003510BF">
        <w:rPr>
          <w:rFonts w:ascii="Calibri" w:hAnsi="Calibri" w:cs="Calibri"/>
          <w:sz w:val="22"/>
          <w:szCs w:val="22"/>
          <w:highlight w:val="yellow"/>
        </w:rPr>
        <w:t>ürituse nimi</w:t>
      </w:r>
    </w:p>
    <w:p w14:paraId="007F7937" w14:textId="7E310DDA" w:rsidR="00F912CB" w:rsidRPr="008A0B8B" w:rsidRDefault="00F912CB" w:rsidP="00F912CB">
      <w:pPr>
        <w:rPr>
          <w:rFonts w:ascii="Calibri" w:hAnsi="Calibri" w:cs="Calibri"/>
          <w:i/>
          <w:sz w:val="22"/>
          <w:szCs w:val="22"/>
        </w:rPr>
      </w:pPr>
      <w:r w:rsidRPr="008A0B8B">
        <w:rPr>
          <w:rFonts w:ascii="Calibri" w:hAnsi="Calibri" w:cs="Calibri"/>
          <w:sz w:val="22"/>
          <w:szCs w:val="22"/>
        </w:rPr>
        <w:t>Toimumise aeg:</w:t>
      </w:r>
      <w:r w:rsidR="00876F73">
        <w:rPr>
          <w:rFonts w:ascii="Calibri" w:hAnsi="Calibri" w:cs="Calibri"/>
          <w:sz w:val="22"/>
          <w:szCs w:val="22"/>
        </w:rPr>
        <w:t xml:space="preserve"> </w:t>
      </w:r>
      <w:r w:rsidR="003510BF" w:rsidRPr="003510BF">
        <w:rPr>
          <w:rFonts w:ascii="Calibri" w:hAnsi="Calibri" w:cs="Calibri"/>
          <w:sz w:val="22"/>
          <w:szCs w:val="22"/>
          <w:highlight w:val="yellow"/>
        </w:rPr>
        <w:t>kuupäev</w:t>
      </w:r>
    </w:p>
    <w:p w14:paraId="3559E0B0" w14:textId="01A67637" w:rsidR="00F912CB" w:rsidRPr="008A0B8B" w:rsidRDefault="00F912CB" w:rsidP="00F912CB">
      <w:pPr>
        <w:rPr>
          <w:rFonts w:ascii="Calibri" w:hAnsi="Calibri" w:cs="Calibri"/>
          <w:sz w:val="22"/>
          <w:szCs w:val="22"/>
        </w:rPr>
      </w:pPr>
      <w:r w:rsidRPr="008A0B8B">
        <w:rPr>
          <w:rFonts w:ascii="Calibri" w:hAnsi="Calibri" w:cs="Calibri"/>
          <w:sz w:val="22"/>
          <w:szCs w:val="22"/>
        </w:rPr>
        <w:t>Toimumise koht</w:t>
      </w:r>
      <w:r w:rsidR="003510BF">
        <w:rPr>
          <w:rFonts w:ascii="Calibri" w:hAnsi="Calibri" w:cs="Calibri"/>
          <w:sz w:val="22"/>
          <w:szCs w:val="22"/>
        </w:rPr>
        <w:t xml:space="preserve">: </w:t>
      </w:r>
      <w:r w:rsidR="003510BF" w:rsidRPr="003510BF">
        <w:rPr>
          <w:rFonts w:ascii="Calibri" w:hAnsi="Calibri" w:cs="Calibri"/>
          <w:sz w:val="22"/>
          <w:szCs w:val="22"/>
          <w:highlight w:val="yellow"/>
        </w:rPr>
        <w:t>toimumise koht</w:t>
      </w:r>
    </w:p>
    <w:p w14:paraId="540D9222" w14:textId="77777777" w:rsidR="00F912CB" w:rsidRPr="008A0B8B" w:rsidRDefault="00F912CB" w:rsidP="00F912CB">
      <w:pPr>
        <w:rPr>
          <w:rFonts w:ascii="Calibri" w:hAnsi="Calibri" w:cs="Calibri"/>
          <w:sz w:val="22"/>
          <w:szCs w:val="22"/>
        </w:rPr>
      </w:pPr>
    </w:p>
    <w:tbl>
      <w:tblPr>
        <w:tblW w:w="1544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"/>
        <w:gridCol w:w="1575"/>
        <w:gridCol w:w="1530"/>
        <w:gridCol w:w="1248"/>
        <w:gridCol w:w="1281"/>
        <w:gridCol w:w="1288"/>
        <w:gridCol w:w="1429"/>
        <w:gridCol w:w="1145"/>
        <w:gridCol w:w="1511"/>
        <w:gridCol w:w="1288"/>
        <w:gridCol w:w="1174"/>
        <w:gridCol w:w="1588"/>
      </w:tblGrid>
      <w:tr w:rsidR="00E4708A" w:rsidRPr="008A0B8B" w14:paraId="22DFA2D2" w14:textId="77777777" w:rsidTr="442F7733">
        <w:trPr>
          <w:trHeight w:val="561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noWrap/>
            <w:vAlign w:val="center"/>
          </w:tcPr>
          <w:p w14:paraId="27AC11A9" w14:textId="77777777" w:rsidR="00E4708A" w:rsidRPr="00333CEA" w:rsidRDefault="00E4708A" w:rsidP="00333CE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33CEA">
              <w:rPr>
                <w:rFonts w:ascii="Calibri" w:hAnsi="Calibri" w:cs="Calibri"/>
                <w:b/>
                <w:bCs/>
              </w:rPr>
              <w:t>Nr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noWrap/>
            <w:vAlign w:val="center"/>
          </w:tcPr>
          <w:p w14:paraId="0F2E4063" w14:textId="77777777" w:rsidR="00E4708A" w:rsidRPr="00C96CA5" w:rsidRDefault="00E4708A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6CA5">
              <w:rPr>
                <w:rFonts w:ascii="Calibri" w:hAnsi="Calibri" w:cs="Calibri"/>
                <w:b/>
                <w:bCs/>
                <w:sz w:val="22"/>
                <w:szCs w:val="22"/>
              </w:rPr>
              <w:t>Ees- ja perekonnanimi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noWrap/>
            <w:vAlign w:val="center"/>
          </w:tcPr>
          <w:p w14:paraId="7C68CE15" w14:textId="77777777" w:rsidR="00E4708A" w:rsidRPr="00C96CA5" w:rsidRDefault="00E4708A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6CA5">
              <w:rPr>
                <w:rFonts w:ascii="Calibri" w:hAnsi="Calibri" w:cs="Calibri"/>
                <w:b/>
                <w:bCs/>
                <w:sz w:val="22"/>
                <w:szCs w:val="22"/>
              </w:rPr>
              <w:t>Organisatsioon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047B9650" w14:textId="7AFA1176" w:rsidR="318FEBC2" w:rsidRDefault="318FEBC2" w:rsidP="5B37C160">
            <w:pPr>
              <w:jc w:val="center"/>
            </w:pPr>
            <w:r w:rsidRPr="5B37C160">
              <w:rPr>
                <w:rFonts w:ascii="Calibri" w:hAnsi="Calibri" w:cs="Calibri"/>
                <w:b/>
                <w:bCs/>
                <w:sz w:val="22"/>
                <w:szCs w:val="22"/>
              </w:rPr>
              <w:t>Amet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30FE69F1" w14:textId="3BA63D1B" w:rsidR="0C484638" w:rsidRDefault="0C484638" w:rsidP="442F7733">
            <w:pPr>
              <w:jc w:val="center"/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Osalesin  väljalennul (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kp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7C7EFD6B" w14:textId="00914763" w:rsidR="0C484638" w:rsidRDefault="0C484638" w:rsidP="442F7733">
            <w:pPr>
              <w:jc w:val="center"/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Kasutasin transfeeri hotelli (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kp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2DF7576F" w14:textId="450A5AD2" w:rsidR="0C484638" w:rsidRDefault="0C484638" w:rsidP="442F7733">
            <w:pPr>
              <w:jc w:val="center"/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Osalesin avaõhtusöögil (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kp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1705751B" w14:textId="2F10BCE4" w:rsidR="0C484638" w:rsidRDefault="0C484638" w:rsidP="442F7733">
            <w:pPr>
              <w:jc w:val="center"/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Majutusin 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perioodil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4763FE64" w14:textId="395FE769" w:rsidR="0C484638" w:rsidRDefault="0C484638" w:rsidP="442F7733">
            <w:pPr>
              <w:jc w:val="center"/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Kasutasin transfeeri lennujaama (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kp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2EC85727" w14:textId="1B41ECBA" w:rsidR="0C484638" w:rsidRDefault="0C484638" w:rsidP="442F7733">
            <w:pPr>
              <w:jc w:val="center"/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Osalesin tagasilennul 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(kp</w:t>
            </w: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691DCF64" w14:textId="495DE795" w:rsidR="0C484638" w:rsidRDefault="0C484638" w:rsidP="442F773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Muu teenus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8F8"/>
            <w:vAlign w:val="center"/>
          </w:tcPr>
          <w:p w14:paraId="162FC8D2" w14:textId="201F1057" w:rsidR="00E4708A" w:rsidRPr="00C96CA5" w:rsidRDefault="0C484638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42F7733">
              <w:rPr>
                <w:rFonts w:ascii="Calibri" w:hAnsi="Calibri" w:cs="Calibri"/>
                <w:b/>
                <w:bCs/>
                <w:sz w:val="22"/>
                <w:szCs w:val="22"/>
              </w:rPr>
              <w:t>Kinnitus</w:t>
            </w:r>
          </w:p>
          <w:p w14:paraId="4237DF61" w14:textId="77777777" w:rsidR="00E4708A" w:rsidRPr="00C96CA5" w:rsidRDefault="00E4708A" w:rsidP="00333C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96CA5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C96CA5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allkiri)</w:t>
            </w:r>
          </w:p>
        </w:tc>
      </w:tr>
      <w:tr w:rsidR="00CB0BB2" w:rsidRPr="008A0B8B" w14:paraId="7CDF97CD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60DDB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CFF33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AA4B855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3FE73E8" w14:textId="4A2A7399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1741B" w14:textId="5478976C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FD1B3" w14:textId="7EA0F4A7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35561" w14:textId="5C94ABF5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36312" w14:textId="7163CF99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42352" w14:textId="66F298DA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0DCD4" w14:textId="147595D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45D34" w14:textId="73FD7A9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871A7" w14:textId="418CBB4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57CF0" w14:textId="5A4C9735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88F59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557C872E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F9BFE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81831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F4C8D9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FA03751" w14:textId="51BB2CA1" w:rsidR="000D7C74" w:rsidRPr="00C96CA5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6E251" w14:textId="5A78C86D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50017" w14:textId="6DF6C700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36370" w14:textId="28748B9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83635" w14:textId="22F9198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8B0A9" w14:textId="094CF771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8A22C" w14:textId="45D0E24C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68229" w14:textId="6EC9061A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44052" w14:textId="4C8D4BB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B4AA3" w14:textId="0E44A13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7C4D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0B286C17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ADB89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32B4C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0871352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9A4D8DC" w14:textId="65FEB796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2B57" w14:textId="598D4A98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653A" w14:textId="54DA7A9F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D9325" w14:textId="4878E61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459A9" w14:textId="4E6932B9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7AC82" w14:textId="0F3F17D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695E3" w14:textId="42DEDDA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3BA50" w14:textId="7FD7DA05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CA78D" w14:textId="6D3E525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0DE3E" w14:textId="412ED9E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47E60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5BA54B28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75685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5B94B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0BA0666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24EED95" w14:textId="7B0D6545" w:rsidR="000D7C74" w:rsidRPr="00C96CA5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D28A0" w14:textId="6EA69800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E2919" w14:textId="2109D306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9FD30" w14:textId="5B1D3E8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3E333" w14:textId="216C9D0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5A398" w14:textId="26687C4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97964" w14:textId="7192F09C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6593E" w14:textId="05B8F1DF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D2402" w14:textId="29A28175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73A64" w14:textId="7144A60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8EEE0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1D7F0DCF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11DD0" w14:textId="77777777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D412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B38C7FD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0219E10" w14:textId="23836DF5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99C10" w14:textId="75E193BB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E5950" w14:textId="6E7B2654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F6800" w14:textId="0ACB51D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546A1" w14:textId="63F7F411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1AB5B" w14:textId="2C34010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C956F" w14:textId="48ADCCF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EABD2" w14:textId="544D7C9E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F22B5" w14:textId="797B492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9A50A" w14:textId="1A11AEE5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7F5FD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028F5C5A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D28C8" w14:textId="204FCCAE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46C51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C48D570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8427B04" w14:textId="77777777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613C2" w14:textId="5B84F99A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8657D" w14:textId="22D7E4E0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7D3C6" w14:textId="0F7ECA8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DB804" w14:textId="34FDE02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569C9" w14:textId="1F2892DE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3AC30" w14:textId="2B1FE56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55195" w14:textId="5FF57D1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81E81" w14:textId="65DC955D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C09AE" w14:textId="5F0904F2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F99F9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00E12F52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68CE3" w14:textId="10FBDF19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2CF8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10D48E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1E7B00A" w14:textId="77777777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95CBB" w14:textId="7B6E3C6F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B068B" w14:textId="2F16C369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13E8C" w14:textId="2F2EB6C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27D2E" w14:textId="3F27410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DCC85" w14:textId="1C5737C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0A94C" w14:textId="063AA8B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5EAB5" w14:textId="71B7602C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E1887" w14:textId="22D65F1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4556D" w14:textId="25506F1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4DFC8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0BB2" w:rsidRPr="008A0B8B" w14:paraId="54F076D5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100FA" w14:textId="29AA7423" w:rsidR="00CB0BB2" w:rsidRPr="00A74E7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74E75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ADDB3" w14:textId="77777777" w:rsidR="00CB0BB2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04FF636" w14:textId="77777777" w:rsidR="000D7C74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7EF6CC3" w14:textId="77777777" w:rsidR="000D7C74" w:rsidRPr="00C96CA5" w:rsidRDefault="000D7C74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C3009" w14:textId="4DF67E6D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A2DEB" w14:textId="0E0778F9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52D1F" w14:textId="4AECBAFF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18B9F" w14:textId="665913E2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B35C5" w14:textId="25FBE7D6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27E51" w14:textId="39929249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B2AD3" w14:textId="600D74E8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49739" w14:textId="19E872AD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E86E9" w14:textId="702F3E32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79C36" w14:textId="77777777" w:rsidR="00CB0BB2" w:rsidRPr="00C96CA5" w:rsidRDefault="00CB0BB2" w:rsidP="00333CE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96CA5" w:rsidRPr="008A0B8B" w14:paraId="3AADB0BE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42146" w14:textId="1A16B139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bookmarkStart w:id="0" w:name="_Hlk176273046"/>
            <w:bookmarkEnd w:id="0"/>
            <w:r w:rsidRPr="442F7733">
              <w:rPr>
                <w:rFonts w:ascii="Calibri" w:hAnsi="Calibri" w:cs="Calibri"/>
              </w:rPr>
              <w:t>9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C57BC" w14:textId="77777777" w:rsidR="00C96CA5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6A4F25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7CD4DFA" w14:textId="77777777" w:rsidR="000D7C74" w:rsidRPr="00AA42E3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5379A" w14:textId="7BA93CCC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FB7A" w14:textId="3958B7F1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E427" w14:textId="2DA49A71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F7E52" w14:textId="4B949A3C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A1607" w14:textId="718B1396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26AB7" w14:textId="637AF0D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7819" w14:textId="696A8E32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5E835" w14:textId="043E2182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7FCF2" w14:textId="2D160466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A77EA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344AB78F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8FA89" w14:textId="546AE5C8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10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4F45D" w14:textId="77777777" w:rsidR="00AA42E3" w:rsidRDefault="00AA42E3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BD49FD4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C804751" w14:textId="374BC15F" w:rsidR="000D7C74" w:rsidRPr="00AA42E3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CB77B" w14:textId="3008C200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7BDBC" w14:textId="3907CB7B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5886F" w14:textId="610E0229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3A482" w14:textId="19B1BE89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AA8F" w14:textId="0FB976C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98F49" w14:textId="05D25FBA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90EEA" w14:textId="74A3E66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6A1EC" w14:textId="37F86279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21B2C" w14:textId="2A7DB81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756C1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44056A1C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0C0EB" w14:textId="1BDEAA3F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11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4C537" w14:textId="77777777" w:rsidR="00AA42E3" w:rsidRDefault="00AA42E3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1F5A2F6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DA5B44A" w14:textId="68661473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24835" w14:textId="6447FCAF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A7D26" w14:textId="244F3C57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5D48" w14:textId="322903EF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3E964" w14:textId="4D3A9D2D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C2A5D" w14:textId="74F2EDE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646EC" w14:textId="74FD0A9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30280" w14:textId="47E7185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A54F9" w14:textId="0826AF2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55FD0" w14:textId="56C4562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D9363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4133C14F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49AE7" w14:textId="5ADF1B89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12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A5AFD" w14:textId="77777777" w:rsidR="00AA42E3" w:rsidRDefault="00AA42E3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FC4DC6A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7774484" w14:textId="39C5EB74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C696D" w14:textId="151D9FE3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611AA" w14:textId="32CB5282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24761" w14:textId="0A28D956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09433" w14:textId="4192611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72ED0" w14:textId="2D63E691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6309F" w14:textId="13C00524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54806" w14:textId="061AF82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5D978" w14:textId="71C6E289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86697" w14:textId="4AC3E91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3077C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5B51A941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BC6CB" w14:textId="041E6823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13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60120" w14:textId="77777777" w:rsidR="00C96CA5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C018E8A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2564473" w14:textId="77777777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C9611" w14:textId="6BC88810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DF0DE" w14:textId="0919860F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49AAD" w14:textId="1098A0C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96E84" w14:textId="65FDE4A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54FB2" w14:textId="2FA272AA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A78E4" w14:textId="2742823C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B8BA4" w14:textId="0A82DBFE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04A1D" w14:textId="596089F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4DD86" w14:textId="1F0739AF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E0228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31BC3096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702E5" w14:textId="5DDBF671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14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DCF01" w14:textId="77777777" w:rsidR="00C96CA5" w:rsidRDefault="00C96CA5" w:rsidP="00AA42E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0B06602" w14:textId="77777777" w:rsidR="000D7C74" w:rsidRDefault="000D7C74" w:rsidP="00AA42E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196F4B0" w14:textId="77777777" w:rsidR="000D7C74" w:rsidRPr="00AA42E3" w:rsidRDefault="000D7C74" w:rsidP="00AA42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5FA8C" w14:textId="674D05B9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DCAE" w14:textId="70DE9F1B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62FBA" w14:textId="49C9327F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CAE85" w14:textId="2A3C651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76212" w14:textId="61D553C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547DC" w14:textId="1215BA73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E36D0" w14:textId="008BBF4A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76182" w14:textId="2A96B79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353E6" w14:textId="7C563617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36F48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C96CA5" w:rsidRPr="008A0B8B" w14:paraId="0E21E3CE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95B9D" w14:textId="3A433FA9" w:rsidR="00C96CA5" w:rsidRPr="00333CEA" w:rsidRDefault="00C96CA5" w:rsidP="00C96CA5">
            <w:pPr>
              <w:jc w:val="center"/>
              <w:rPr>
                <w:rFonts w:ascii="Calibri" w:hAnsi="Calibri" w:cs="Calibri"/>
              </w:rPr>
            </w:pPr>
            <w:r w:rsidRPr="00333CEA">
              <w:rPr>
                <w:rFonts w:ascii="Calibri" w:hAnsi="Calibri" w:cs="Calibri"/>
              </w:rPr>
              <w:t>15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6FC22" w14:textId="77777777" w:rsidR="00C96CA5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570F39D" w14:textId="77777777" w:rsidR="000D7C74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EFC82C1" w14:textId="77777777" w:rsidR="000D7C74" w:rsidRPr="00AA42E3" w:rsidRDefault="000D7C74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11575" w14:textId="3D2BC187" w:rsidR="00C96CA5" w:rsidRPr="00AA42E3" w:rsidRDefault="00C96CA5" w:rsidP="00C96C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4A410" w14:textId="5CB1EB89" w:rsidR="5B37C160" w:rsidRDefault="5B37C160" w:rsidP="5B37C1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6C9F5" w14:textId="4601D95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77DD3" w14:textId="3E79BCC2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668E7" w14:textId="63A17C00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CD5BE" w14:textId="42A800FC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C4635" w14:textId="3E5A909B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5D835" w14:textId="47D2B841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18D51" w14:textId="360DF19F" w:rsidR="442F7733" w:rsidRDefault="442F7733" w:rsidP="442F773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15E13" w14:textId="77777777" w:rsidR="00C96CA5" w:rsidRPr="00C96CA5" w:rsidRDefault="00C96CA5" w:rsidP="00C96CA5">
            <w:pPr>
              <w:jc w:val="center"/>
              <w:rPr>
                <w:rFonts w:ascii="Calibri" w:hAnsi="Calibri" w:cs="Calibri"/>
              </w:rPr>
            </w:pPr>
          </w:p>
        </w:tc>
      </w:tr>
      <w:tr w:rsidR="00AA42E3" w:rsidRPr="008A0B8B" w14:paraId="0703FF67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6DC2" w14:textId="3439C11E" w:rsidR="00AA42E3" w:rsidRPr="00333CEA" w:rsidRDefault="00AA42E3" w:rsidP="00AA42E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DF411" w14:textId="77777777" w:rsidR="00C95CC0" w:rsidRDefault="00C95CC0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B89675D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4A085C4" w14:textId="2CEFE60E" w:rsidR="000D7C74" w:rsidRPr="00AA42E3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88553" w14:textId="2BF17167" w:rsidR="00AA42E3" w:rsidRPr="00AA42E3" w:rsidRDefault="00AA42E3" w:rsidP="00AA42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913D" w14:textId="0C146CF2" w:rsidR="5B37C160" w:rsidRDefault="5B37C160" w:rsidP="5B37C160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3A93F" w14:textId="14A68E4F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8DE05" w14:textId="731DF0A2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FD837" w14:textId="24159DC5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FE502" w14:textId="7916DBE1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EB60B" w14:textId="1D98A0A1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2B1ED" w14:textId="28D6CAD8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1F58" w14:textId="1903F36E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F81D1" w14:textId="77777777" w:rsidR="00AA42E3" w:rsidRPr="00C96CA5" w:rsidRDefault="00AA42E3" w:rsidP="00AA42E3">
            <w:pPr>
              <w:jc w:val="center"/>
              <w:rPr>
                <w:rFonts w:ascii="Calibri" w:hAnsi="Calibri" w:cs="Calibri"/>
              </w:rPr>
            </w:pPr>
          </w:p>
        </w:tc>
      </w:tr>
      <w:tr w:rsidR="00AA42E3" w:rsidRPr="008A0B8B" w14:paraId="22A5D3B1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1574E" w14:textId="25563C9D" w:rsidR="00AA42E3" w:rsidRPr="00333CEA" w:rsidRDefault="00AA42E3" w:rsidP="00AA42E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508E3" w14:textId="77777777" w:rsidR="00C95CC0" w:rsidRDefault="00C95CC0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DE186DB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70F0FD2" w14:textId="6FD08969" w:rsidR="000D7C74" w:rsidRPr="00AA42E3" w:rsidRDefault="000D7C74" w:rsidP="000D7C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EC5E1" w14:textId="324E2B6D" w:rsidR="00AA42E3" w:rsidRPr="00AA42E3" w:rsidRDefault="00AA42E3" w:rsidP="00AA42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50B72" w14:textId="1A491550" w:rsidR="5B37C160" w:rsidRDefault="5B37C160" w:rsidP="5B37C160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B2BC5" w14:textId="6C424481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6F208" w14:textId="284C1C17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0C96D" w14:textId="1498C5C6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EE2B9" w14:textId="08832133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D03D1" w14:textId="040DD5DA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AA8D7" w14:textId="59138972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DA632" w14:textId="05557B47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A135E" w14:textId="77777777" w:rsidR="00AA42E3" w:rsidRPr="00C96CA5" w:rsidRDefault="00AA42E3" w:rsidP="00AA42E3">
            <w:pPr>
              <w:jc w:val="center"/>
              <w:rPr>
                <w:rFonts w:ascii="Calibri" w:hAnsi="Calibri" w:cs="Calibri"/>
              </w:rPr>
            </w:pPr>
          </w:p>
        </w:tc>
      </w:tr>
      <w:tr w:rsidR="00AA42E3" w:rsidRPr="008A0B8B" w14:paraId="3696615E" w14:textId="77777777" w:rsidTr="442F7733">
        <w:trPr>
          <w:trHeight w:val="397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84959" w14:textId="18C3CBCC" w:rsidR="00AA42E3" w:rsidRPr="00333CEA" w:rsidRDefault="00AA42E3" w:rsidP="00AA42E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B2454" w14:textId="77777777" w:rsidR="00C95CC0" w:rsidRDefault="00C95CC0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2E3C621" w14:textId="77777777" w:rsidR="000D7C74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2929027" w14:textId="09FC126F" w:rsidR="000D7C74" w:rsidRPr="00AA42E3" w:rsidRDefault="000D7C74" w:rsidP="00AA42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12A8A" w14:textId="7DE01ED8" w:rsidR="00AA42E3" w:rsidRPr="00AA42E3" w:rsidRDefault="00AA42E3" w:rsidP="00AA42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4FDDD" w14:textId="116A675E" w:rsidR="5B37C160" w:rsidRDefault="5B37C160" w:rsidP="5B37C160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FA9BA" w14:textId="07D01A92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DF9D8" w14:textId="4250B449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C1374" w14:textId="5135AABA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78216" w14:textId="164F373F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C6CF4" w14:textId="438C81F9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5A7F2" w14:textId="4D51282A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D212A" w14:textId="4655DD55" w:rsidR="442F7733" w:rsidRDefault="442F7733" w:rsidP="442F773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9F26F" w14:textId="77777777" w:rsidR="00AA42E3" w:rsidRPr="00C96CA5" w:rsidRDefault="00AA42E3" w:rsidP="00AA42E3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6D699AF" w14:textId="77777777" w:rsidR="00453603" w:rsidRPr="00962D29" w:rsidRDefault="00453603" w:rsidP="00962D29"/>
    <w:sectPr w:rsidR="00453603" w:rsidRPr="00962D29" w:rsidSect="00E4708A">
      <w:headerReference w:type="default" r:id="rId10"/>
      <w:footerReference w:type="default" r:id="rId11"/>
      <w:pgSz w:w="16838" w:h="11906" w:orient="landscape"/>
      <w:pgMar w:top="1417" w:right="1985" w:bottom="1376" w:left="1417" w:header="708" w:footer="2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EC4A" w14:textId="77777777" w:rsidR="00B029DF" w:rsidRDefault="00B029DF">
      <w:r>
        <w:separator/>
      </w:r>
    </w:p>
  </w:endnote>
  <w:endnote w:type="continuationSeparator" w:id="0">
    <w:p w14:paraId="6433280A" w14:textId="77777777" w:rsidR="00B029DF" w:rsidRDefault="00B0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Regular">
    <w:altName w:val="Montserrat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282" w:type="dxa"/>
      <w:tblInd w:w="-709" w:type="dxa"/>
      <w:tblLayout w:type="fixed"/>
      <w:tblLook w:val="06A0" w:firstRow="1" w:lastRow="0" w:firstColumn="1" w:lastColumn="0" w:noHBand="1" w:noVBand="1"/>
    </w:tblPr>
    <w:tblGrid>
      <w:gridCol w:w="13575"/>
      <w:gridCol w:w="354"/>
      <w:gridCol w:w="353"/>
    </w:tblGrid>
    <w:tr w:rsidR="5487D2E8" w14:paraId="6D59F41D" w14:textId="77777777" w:rsidTr="397B19E6">
      <w:trPr>
        <w:trHeight w:val="300"/>
      </w:trPr>
      <w:tc>
        <w:tcPr>
          <w:tcW w:w="13575" w:type="dxa"/>
        </w:tcPr>
        <w:p w14:paraId="6171A37C" w14:textId="0DBDBA8C" w:rsidR="5487D2E8" w:rsidRDefault="5487D2E8" w:rsidP="5487D2E8">
          <w:pPr>
            <w:pStyle w:val="Pis"/>
            <w:ind w:left="-115"/>
            <w:rPr>
              <w:rFonts w:ascii="Calibri" w:eastAsia="Calibri" w:hAnsi="Calibri" w:cs="Calibri"/>
              <w:b/>
              <w:bCs/>
              <w:sz w:val="18"/>
              <w:szCs w:val="18"/>
            </w:rPr>
          </w:pPr>
          <w:r w:rsidRPr="5487D2E8">
            <w:rPr>
              <w:rFonts w:ascii="Calibri" w:eastAsia="Calibri" w:hAnsi="Calibri" w:cs="Calibri"/>
              <w:sz w:val="18"/>
              <w:szCs w:val="18"/>
            </w:rPr>
            <w:t xml:space="preserve">Tegevust viiakse läbi Haridus- ja </w:t>
          </w:r>
          <w:proofErr w:type="spellStart"/>
          <w:r w:rsidRPr="5487D2E8">
            <w:rPr>
              <w:rFonts w:ascii="Calibri" w:eastAsia="Calibri" w:hAnsi="Calibri" w:cs="Calibri"/>
              <w:sz w:val="18"/>
              <w:szCs w:val="18"/>
            </w:rPr>
            <w:t>noorteprogrammi</w:t>
          </w:r>
          <w:proofErr w:type="spellEnd"/>
          <w:r w:rsidRPr="5487D2E8">
            <w:rPr>
              <w:rFonts w:ascii="Calibri" w:eastAsia="Calibri" w:hAnsi="Calibri" w:cs="Calibri"/>
              <w:sz w:val="18"/>
              <w:szCs w:val="18"/>
            </w:rPr>
            <w:t xml:space="preserve"> ja Ühtekuuluvuspoliitika fondide rakenduskava meetmete</w:t>
          </w:r>
          <w:r w:rsidR="00C61EE9">
            <w:rPr>
              <w:rFonts w:ascii="Calibri" w:eastAsia="Calibri" w:hAnsi="Calibri" w:cs="Calibri"/>
              <w:sz w:val="18"/>
              <w:szCs w:val="18"/>
            </w:rPr>
            <w:t xml:space="preserve"> </w:t>
          </w:r>
          <w:r w:rsidRPr="5487D2E8">
            <w:rPr>
              <w:rFonts w:ascii="Calibri" w:eastAsia="Calibri" w:hAnsi="Calibri" w:cs="Calibri"/>
              <w:sz w:val="18"/>
              <w:szCs w:val="18"/>
            </w:rPr>
            <w:t>nimekirja meetme 21.4.4.2 „Hariduse, ühiskonna ja tööturu seosed“ sekkumise „Kõrghariduse kvaliteet, rahvusvahelistumine ja doktorikoolid“ tegevuse „Kõrghariduse kvaliteet ja rahvusvahelistumine“ raames (edaspidi KVARA).</w:t>
          </w:r>
        </w:p>
      </w:tc>
      <w:tc>
        <w:tcPr>
          <w:tcW w:w="354" w:type="dxa"/>
        </w:tcPr>
        <w:p w14:paraId="2EA224DA" w14:textId="14C6B706" w:rsidR="5487D2E8" w:rsidRDefault="5487D2E8" w:rsidP="5487D2E8">
          <w:pPr>
            <w:pStyle w:val="Pis"/>
            <w:jc w:val="center"/>
          </w:pPr>
        </w:p>
      </w:tc>
      <w:tc>
        <w:tcPr>
          <w:tcW w:w="353" w:type="dxa"/>
        </w:tcPr>
        <w:p w14:paraId="22940EAB" w14:textId="0560F663" w:rsidR="397B19E6" w:rsidRDefault="397B19E6"/>
      </w:tc>
    </w:tr>
  </w:tbl>
  <w:p w14:paraId="663A48ED" w14:textId="77201A5B" w:rsidR="5487D2E8" w:rsidRDefault="5487D2E8" w:rsidP="5487D2E8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A14D0" w14:textId="77777777" w:rsidR="00B029DF" w:rsidRDefault="00B029DF">
      <w:r>
        <w:separator/>
      </w:r>
    </w:p>
  </w:footnote>
  <w:footnote w:type="continuationSeparator" w:id="0">
    <w:p w14:paraId="0DC67E89" w14:textId="77777777" w:rsidR="00B029DF" w:rsidRDefault="00B02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"/>
      <w:gridCol w:w="355"/>
    </w:tblGrid>
    <w:tr w:rsidR="00E4708A" w14:paraId="25909008" w14:textId="77777777" w:rsidTr="5487D2E8">
      <w:trPr>
        <w:trHeight w:val="300"/>
      </w:trPr>
      <w:tc>
        <w:tcPr>
          <w:tcW w:w="350" w:type="dxa"/>
        </w:tcPr>
        <w:p w14:paraId="03D1CD8E" w14:textId="3DDF9762" w:rsidR="00E4708A" w:rsidRDefault="00E4708A" w:rsidP="5487D2E8">
          <w:pPr>
            <w:pStyle w:val="Pis"/>
            <w:jc w:val="center"/>
          </w:pPr>
        </w:p>
      </w:tc>
      <w:tc>
        <w:tcPr>
          <w:tcW w:w="355" w:type="dxa"/>
        </w:tcPr>
        <w:p w14:paraId="183721D6" w14:textId="45F89C7D" w:rsidR="00E4708A" w:rsidRDefault="00E4708A" w:rsidP="5487D2E8">
          <w:pPr>
            <w:pStyle w:val="Pis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86B585A" wp14:editId="738C4524">
                <wp:simplePos x="0" y="0"/>
                <wp:positionH relativeFrom="column">
                  <wp:posOffset>-1162050</wp:posOffset>
                </wp:positionH>
                <wp:positionV relativeFrom="paragraph">
                  <wp:posOffset>-259080</wp:posOffset>
                </wp:positionV>
                <wp:extent cx="1605915" cy="933450"/>
                <wp:effectExtent l="0" t="0" r="0" b="0"/>
                <wp:wrapNone/>
                <wp:docPr id="1775280608" name="Pil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591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98A5E13" w14:textId="03DB3279" w:rsidR="5487D2E8" w:rsidRDefault="00E4708A" w:rsidP="5487D2E8">
    <w:pPr>
      <w:pStyle w:val="Pi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C16E41" wp14:editId="14DDCE39">
          <wp:simplePos x="0" y="0"/>
          <wp:positionH relativeFrom="column">
            <wp:posOffset>4450080</wp:posOffset>
          </wp:positionH>
          <wp:positionV relativeFrom="paragraph">
            <wp:posOffset>-537845</wp:posOffset>
          </wp:positionV>
          <wp:extent cx="2305994" cy="923925"/>
          <wp:effectExtent l="0" t="0" r="0" b="0"/>
          <wp:wrapNone/>
          <wp:docPr id="247068910" name="Pil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994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FE068E3" wp14:editId="2F3B92E4">
          <wp:simplePos x="0" y="0"/>
          <wp:positionH relativeFrom="margin">
            <wp:posOffset>1466850</wp:posOffset>
          </wp:positionH>
          <wp:positionV relativeFrom="paragraph">
            <wp:posOffset>-496570</wp:posOffset>
          </wp:positionV>
          <wp:extent cx="2215987" cy="885825"/>
          <wp:effectExtent l="0" t="0" r="0" b="0"/>
          <wp:wrapNone/>
          <wp:docPr id="747213396" name="Pil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5987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DCE9"/>
    <w:multiLevelType w:val="hybridMultilevel"/>
    <w:tmpl w:val="E05E2940"/>
    <w:lvl w:ilvl="0" w:tplc="C0D42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88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A0F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E20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847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769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8C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4C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226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D079FE"/>
    <w:multiLevelType w:val="hybridMultilevel"/>
    <w:tmpl w:val="CB889472"/>
    <w:lvl w:ilvl="0" w:tplc="710AE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35F6D9"/>
    <w:multiLevelType w:val="hybridMultilevel"/>
    <w:tmpl w:val="684E11C6"/>
    <w:lvl w:ilvl="0" w:tplc="385A4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CAE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8E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60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C9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C8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4AC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EA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BC93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719E8"/>
    <w:multiLevelType w:val="hybridMultilevel"/>
    <w:tmpl w:val="045EF0CA"/>
    <w:lvl w:ilvl="0" w:tplc="710AE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807084">
    <w:abstractNumId w:val="0"/>
  </w:num>
  <w:num w:numId="2" w16cid:durableId="1486706474">
    <w:abstractNumId w:val="2"/>
  </w:num>
  <w:num w:numId="3" w16cid:durableId="1477797503">
    <w:abstractNumId w:val="1"/>
  </w:num>
  <w:num w:numId="4" w16cid:durableId="1538663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0A"/>
    <w:rsid w:val="0002140F"/>
    <w:rsid w:val="00092435"/>
    <w:rsid w:val="000D7C74"/>
    <w:rsid w:val="000D7C80"/>
    <w:rsid w:val="00115DA4"/>
    <w:rsid w:val="00164991"/>
    <w:rsid w:val="001A6A82"/>
    <w:rsid w:val="001B0D94"/>
    <w:rsid w:val="001B2293"/>
    <w:rsid w:val="001B63F8"/>
    <w:rsid w:val="001F7CFC"/>
    <w:rsid w:val="00292490"/>
    <w:rsid w:val="002C68F1"/>
    <w:rsid w:val="00300E33"/>
    <w:rsid w:val="003306DD"/>
    <w:rsid w:val="00333CEA"/>
    <w:rsid w:val="003510BF"/>
    <w:rsid w:val="0035520C"/>
    <w:rsid w:val="003834BC"/>
    <w:rsid w:val="003C2D69"/>
    <w:rsid w:val="003C3EC9"/>
    <w:rsid w:val="0044330A"/>
    <w:rsid w:val="00444798"/>
    <w:rsid w:val="00444805"/>
    <w:rsid w:val="00453603"/>
    <w:rsid w:val="00463D4A"/>
    <w:rsid w:val="00526F84"/>
    <w:rsid w:val="00587C05"/>
    <w:rsid w:val="0062163C"/>
    <w:rsid w:val="00631069"/>
    <w:rsid w:val="00631FEF"/>
    <w:rsid w:val="0069131F"/>
    <w:rsid w:val="006D56A7"/>
    <w:rsid w:val="00701142"/>
    <w:rsid w:val="00753002"/>
    <w:rsid w:val="007E2623"/>
    <w:rsid w:val="008335FA"/>
    <w:rsid w:val="00867CA9"/>
    <w:rsid w:val="00876F73"/>
    <w:rsid w:val="0088CD1A"/>
    <w:rsid w:val="0089775F"/>
    <w:rsid w:val="00940BD7"/>
    <w:rsid w:val="00962D29"/>
    <w:rsid w:val="0097347A"/>
    <w:rsid w:val="0099091F"/>
    <w:rsid w:val="00A02B1D"/>
    <w:rsid w:val="00A6455F"/>
    <w:rsid w:val="00A720E4"/>
    <w:rsid w:val="00A74E75"/>
    <w:rsid w:val="00A919B5"/>
    <w:rsid w:val="00AA42E3"/>
    <w:rsid w:val="00AA53F8"/>
    <w:rsid w:val="00AF1AAB"/>
    <w:rsid w:val="00B029DF"/>
    <w:rsid w:val="00B13E0F"/>
    <w:rsid w:val="00B40952"/>
    <w:rsid w:val="00B56A72"/>
    <w:rsid w:val="00BC770F"/>
    <w:rsid w:val="00BD0B7C"/>
    <w:rsid w:val="00C42E3C"/>
    <w:rsid w:val="00C61EE9"/>
    <w:rsid w:val="00C93526"/>
    <w:rsid w:val="00C95CC0"/>
    <w:rsid w:val="00C96CA5"/>
    <w:rsid w:val="00CB0BB2"/>
    <w:rsid w:val="00CC6FED"/>
    <w:rsid w:val="00D24E47"/>
    <w:rsid w:val="00D41A5D"/>
    <w:rsid w:val="00D570F8"/>
    <w:rsid w:val="00D91CD5"/>
    <w:rsid w:val="00DF78A4"/>
    <w:rsid w:val="00E01068"/>
    <w:rsid w:val="00E24A81"/>
    <w:rsid w:val="00E4708A"/>
    <w:rsid w:val="00E557AD"/>
    <w:rsid w:val="00E85F9A"/>
    <w:rsid w:val="00EC6314"/>
    <w:rsid w:val="00F2A3B6"/>
    <w:rsid w:val="00F4F521"/>
    <w:rsid w:val="00F86748"/>
    <w:rsid w:val="00F90A84"/>
    <w:rsid w:val="00F912CB"/>
    <w:rsid w:val="00FA58AC"/>
    <w:rsid w:val="00FC1BA8"/>
    <w:rsid w:val="00FF083E"/>
    <w:rsid w:val="0176033F"/>
    <w:rsid w:val="0237DF7F"/>
    <w:rsid w:val="02902A43"/>
    <w:rsid w:val="0306234B"/>
    <w:rsid w:val="041A12E0"/>
    <w:rsid w:val="0438CAE3"/>
    <w:rsid w:val="045104CA"/>
    <w:rsid w:val="046051FB"/>
    <w:rsid w:val="0594DBCD"/>
    <w:rsid w:val="05A8DA5B"/>
    <w:rsid w:val="05B3622F"/>
    <w:rsid w:val="06DE105E"/>
    <w:rsid w:val="075E3251"/>
    <w:rsid w:val="0829687F"/>
    <w:rsid w:val="0879D25F"/>
    <w:rsid w:val="08D40AD9"/>
    <w:rsid w:val="093CA659"/>
    <w:rsid w:val="09DB5AE3"/>
    <w:rsid w:val="0A1D10C7"/>
    <w:rsid w:val="0A2252FA"/>
    <w:rsid w:val="0BAC7F32"/>
    <w:rsid w:val="0C225196"/>
    <w:rsid w:val="0C484638"/>
    <w:rsid w:val="0C5F15A4"/>
    <w:rsid w:val="0C91E5DD"/>
    <w:rsid w:val="0D472D66"/>
    <w:rsid w:val="0D658BDF"/>
    <w:rsid w:val="0D787D43"/>
    <w:rsid w:val="0D98C636"/>
    <w:rsid w:val="0E6FC80D"/>
    <w:rsid w:val="0EF081EA"/>
    <w:rsid w:val="0EF7FACA"/>
    <w:rsid w:val="0F27E7F3"/>
    <w:rsid w:val="0F59F258"/>
    <w:rsid w:val="0FA751B2"/>
    <w:rsid w:val="10C3B854"/>
    <w:rsid w:val="110738FE"/>
    <w:rsid w:val="110C11F9"/>
    <w:rsid w:val="11139B33"/>
    <w:rsid w:val="118F5A86"/>
    <w:rsid w:val="122822AC"/>
    <w:rsid w:val="1291931A"/>
    <w:rsid w:val="12FE1B0B"/>
    <w:rsid w:val="13CBE093"/>
    <w:rsid w:val="140F2F36"/>
    <w:rsid w:val="14148D3B"/>
    <w:rsid w:val="1448BACC"/>
    <w:rsid w:val="149E1447"/>
    <w:rsid w:val="14AFF58B"/>
    <w:rsid w:val="14B4DE03"/>
    <w:rsid w:val="14EB052E"/>
    <w:rsid w:val="15367CA0"/>
    <w:rsid w:val="15B05D9C"/>
    <w:rsid w:val="170B4CB2"/>
    <w:rsid w:val="170FEE67"/>
    <w:rsid w:val="17BEE748"/>
    <w:rsid w:val="183753B1"/>
    <w:rsid w:val="18976430"/>
    <w:rsid w:val="18AF4B13"/>
    <w:rsid w:val="18DFC4C3"/>
    <w:rsid w:val="18E2A059"/>
    <w:rsid w:val="18F1CC07"/>
    <w:rsid w:val="192CEAFA"/>
    <w:rsid w:val="19EA7429"/>
    <w:rsid w:val="1A141068"/>
    <w:rsid w:val="1A219075"/>
    <w:rsid w:val="1A28DDFA"/>
    <w:rsid w:val="1A333491"/>
    <w:rsid w:val="1A76FC90"/>
    <w:rsid w:val="1AF6880A"/>
    <w:rsid w:val="1B8C95C7"/>
    <w:rsid w:val="1BB8DDF0"/>
    <w:rsid w:val="1CD2B29E"/>
    <w:rsid w:val="1D286628"/>
    <w:rsid w:val="1D3B980D"/>
    <w:rsid w:val="1D625C24"/>
    <w:rsid w:val="1D6586CD"/>
    <w:rsid w:val="1DD9B52E"/>
    <w:rsid w:val="1E6CD4CF"/>
    <w:rsid w:val="1E9C85D5"/>
    <w:rsid w:val="1F0DB43C"/>
    <w:rsid w:val="1F2A542C"/>
    <w:rsid w:val="1F318809"/>
    <w:rsid w:val="1F51E1DD"/>
    <w:rsid w:val="1FA78111"/>
    <w:rsid w:val="1FD3BC27"/>
    <w:rsid w:val="20AA639B"/>
    <w:rsid w:val="20DF8545"/>
    <w:rsid w:val="2117A543"/>
    <w:rsid w:val="211A090A"/>
    <w:rsid w:val="215B200B"/>
    <w:rsid w:val="22EC6878"/>
    <w:rsid w:val="2347EB0F"/>
    <w:rsid w:val="23569EE0"/>
    <w:rsid w:val="235E2857"/>
    <w:rsid w:val="23887B0A"/>
    <w:rsid w:val="23A0BDB8"/>
    <w:rsid w:val="253EBE97"/>
    <w:rsid w:val="25E04876"/>
    <w:rsid w:val="264D5B6B"/>
    <w:rsid w:val="266B8D56"/>
    <w:rsid w:val="2682959A"/>
    <w:rsid w:val="26C94A6E"/>
    <w:rsid w:val="26E7D1CB"/>
    <w:rsid w:val="272F5215"/>
    <w:rsid w:val="27A181CB"/>
    <w:rsid w:val="27CAEC1C"/>
    <w:rsid w:val="280DD2F2"/>
    <w:rsid w:val="2811A69F"/>
    <w:rsid w:val="281E65FB"/>
    <w:rsid w:val="2826DA57"/>
    <w:rsid w:val="288F87B6"/>
    <w:rsid w:val="29901016"/>
    <w:rsid w:val="29F192FE"/>
    <w:rsid w:val="29FDEDDE"/>
    <w:rsid w:val="2A2FE973"/>
    <w:rsid w:val="2A529EB5"/>
    <w:rsid w:val="2AD9228D"/>
    <w:rsid w:val="2B0ACA01"/>
    <w:rsid w:val="2BAE001B"/>
    <w:rsid w:val="2BCBB9D4"/>
    <w:rsid w:val="2BF5276A"/>
    <w:rsid w:val="2CD0AE0B"/>
    <w:rsid w:val="2CF1D71E"/>
    <w:rsid w:val="2D7A3390"/>
    <w:rsid w:val="2DA7244F"/>
    <w:rsid w:val="2DB6DDFC"/>
    <w:rsid w:val="2E093E99"/>
    <w:rsid w:val="2E12F3CD"/>
    <w:rsid w:val="2E9B780C"/>
    <w:rsid w:val="2EE5A0DD"/>
    <w:rsid w:val="2F1603F1"/>
    <w:rsid w:val="2F76A354"/>
    <w:rsid w:val="2FF3DE4F"/>
    <w:rsid w:val="2FFF519A"/>
    <w:rsid w:val="301B5997"/>
    <w:rsid w:val="3054DF19"/>
    <w:rsid w:val="30A03EBA"/>
    <w:rsid w:val="30A75F08"/>
    <w:rsid w:val="318FEBC2"/>
    <w:rsid w:val="319B21FB"/>
    <w:rsid w:val="31B1B699"/>
    <w:rsid w:val="31B99F60"/>
    <w:rsid w:val="323CE7ED"/>
    <w:rsid w:val="328800EA"/>
    <w:rsid w:val="32C4E4F7"/>
    <w:rsid w:val="330DAB8E"/>
    <w:rsid w:val="33320694"/>
    <w:rsid w:val="3336F25C"/>
    <w:rsid w:val="34418404"/>
    <w:rsid w:val="346FD0F5"/>
    <w:rsid w:val="34D2C2BD"/>
    <w:rsid w:val="3568A661"/>
    <w:rsid w:val="3575A71F"/>
    <w:rsid w:val="35D1F0AF"/>
    <w:rsid w:val="36338D93"/>
    <w:rsid w:val="366E931E"/>
    <w:rsid w:val="36BB1592"/>
    <w:rsid w:val="36E29170"/>
    <w:rsid w:val="37117780"/>
    <w:rsid w:val="37B5191A"/>
    <w:rsid w:val="37FCDF5C"/>
    <w:rsid w:val="38326DA1"/>
    <w:rsid w:val="3963C4B5"/>
    <w:rsid w:val="397B19E6"/>
    <w:rsid w:val="397CED12"/>
    <w:rsid w:val="3998AFBD"/>
    <w:rsid w:val="3A4AAA2D"/>
    <w:rsid w:val="3A6199D3"/>
    <w:rsid w:val="3AB6EE7E"/>
    <w:rsid w:val="3AD02017"/>
    <w:rsid w:val="3AFF9516"/>
    <w:rsid w:val="3B420441"/>
    <w:rsid w:val="3B7889CF"/>
    <w:rsid w:val="3B87717A"/>
    <w:rsid w:val="3BB37AE9"/>
    <w:rsid w:val="3BFD6A34"/>
    <w:rsid w:val="3CE2042D"/>
    <w:rsid w:val="3D2E6ED0"/>
    <w:rsid w:val="3D9ED8DB"/>
    <w:rsid w:val="3E230AFD"/>
    <w:rsid w:val="3E5D58D6"/>
    <w:rsid w:val="3EBDB9B0"/>
    <w:rsid w:val="3F19CB0F"/>
    <w:rsid w:val="3F26DD70"/>
    <w:rsid w:val="3F8BBAAC"/>
    <w:rsid w:val="3FD30639"/>
    <w:rsid w:val="4054046A"/>
    <w:rsid w:val="40660F92"/>
    <w:rsid w:val="41280102"/>
    <w:rsid w:val="413C1830"/>
    <w:rsid w:val="41DB6C0B"/>
    <w:rsid w:val="424DBE84"/>
    <w:rsid w:val="429D9AB1"/>
    <w:rsid w:val="434D1626"/>
    <w:rsid w:val="43780276"/>
    <w:rsid w:val="437F29F2"/>
    <w:rsid w:val="43B7E75A"/>
    <w:rsid w:val="43CECBB4"/>
    <w:rsid w:val="4427B0BC"/>
    <w:rsid w:val="442F7733"/>
    <w:rsid w:val="451AFA53"/>
    <w:rsid w:val="45522352"/>
    <w:rsid w:val="4572BCCB"/>
    <w:rsid w:val="46B6CAB4"/>
    <w:rsid w:val="46EA5AD9"/>
    <w:rsid w:val="46F1150E"/>
    <w:rsid w:val="480ED316"/>
    <w:rsid w:val="483022C6"/>
    <w:rsid w:val="483F393A"/>
    <w:rsid w:val="48529B15"/>
    <w:rsid w:val="48BB6059"/>
    <w:rsid w:val="4AE1FEAB"/>
    <w:rsid w:val="4B331579"/>
    <w:rsid w:val="4BA4CA95"/>
    <w:rsid w:val="4BD7BDDF"/>
    <w:rsid w:val="4CD5F828"/>
    <w:rsid w:val="4CE7C720"/>
    <w:rsid w:val="4D0AA0FB"/>
    <w:rsid w:val="4D5EE4E7"/>
    <w:rsid w:val="4DEA5F13"/>
    <w:rsid w:val="4E8A20BB"/>
    <w:rsid w:val="4FAE7810"/>
    <w:rsid w:val="4FD531CE"/>
    <w:rsid w:val="50343FB7"/>
    <w:rsid w:val="5105BA68"/>
    <w:rsid w:val="51D0D05E"/>
    <w:rsid w:val="5216EE62"/>
    <w:rsid w:val="522A2D0A"/>
    <w:rsid w:val="53738FCE"/>
    <w:rsid w:val="5459A676"/>
    <w:rsid w:val="5487D2E8"/>
    <w:rsid w:val="549F8095"/>
    <w:rsid w:val="54A744F4"/>
    <w:rsid w:val="54E59B69"/>
    <w:rsid w:val="55311E1D"/>
    <w:rsid w:val="556BDF52"/>
    <w:rsid w:val="55885586"/>
    <w:rsid w:val="5599ABBF"/>
    <w:rsid w:val="55A0AAF1"/>
    <w:rsid w:val="55BAD51F"/>
    <w:rsid w:val="56816BCA"/>
    <w:rsid w:val="569AD61B"/>
    <w:rsid w:val="56B3C621"/>
    <w:rsid w:val="576CB56F"/>
    <w:rsid w:val="58A04565"/>
    <w:rsid w:val="59204AB2"/>
    <w:rsid w:val="59435975"/>
    <w:rsid w:val="59555A56"/>
    <w:rsid w:val="596908E4"/>
    <w:rsid w:val="59B16BB5"/>
    <w:rsid w:val="59F8432F"/>
    <w:rsid w:val="5A048F40"/>
    <w:rsid w:val="5A7013B4"/>
    <w:rsid w:val="5A86698A"/>
    <w:rsid w:val="5B37C160"/>
    <w:rsid w:val="5B71104F"/>
    <w:rsid w:val="5BCDFBF9"/>
    <w:rsid w:val="5C067740"/>
    <w:rsid w:val="5C0C29AD"/>
    <w:rsid w:val="5C373238"/>
    <w:rsid w:val="5C50D3F1"/>
    <w:rsid w:val="5CF9F6D3"/>
    <w:rsid w:val="5D72AFD1"/>
    <w:rsid w:val="5D82C168"/>
    <w:rsid w:val="5DF1C687"/>
    <w:rsid w:val="5E17FC45"/>
    <w:rsid w:val="5E4C6642"/>
    <w:rsid w:val="5EA8F70F"/>
    <w:rsid w:val="5EC25F4A"/>
    <w:rsid w:val="5EEF87B5"/>
    <w:rsid w:val="5F91DBE1"/>
    <w:rsid w:val="5F98C586"/>
    <w:rsid w:val="60013CD8"/>
    <w:rsid w:val="60204892"/>
    <w:rsid w:val="6043DAA6"/>
    <w:rsid w:val="6073D0C4"/>
    <w:rsid w:val="6091A7F5"/>
    <w:rsid w:val="60FC26CC"/>
    <w:rsid w:val="6109CC3D"/>
    <w:rsid w:val="61DE37C9"/>
    <w:rsid w:val="621B4D86"/>
    <w:rsid w:val="6266CEFD"/>
    <w:rsid w:val="6288EAA9"/>
    <w:rsid w:val="62C2E8A4"/>
    <w:rsid w:val="62C7E0D2"/>
    <w:rsid w:val="6341BED0"/>
    <w:rsid w:val="637B7B68"/>
    <w:rsid w:val="63B7297A"/>
    <w:rsid w:val="648B83E0"/>
    <w:rsid w:val="652662DC"/>
    <w:rsid w:val="6528F5AE"/>
    <w:rsid w:val="655C2986"/>
    <w:rsid w:val="6566CEB8"/>
    <w:rsid w:val="659C23E4"/>
    <w:rsid w:val="65B5470C"/>
    <w:rsid w:val="65D856CD"/>
    <w:rsid w:val="65EB00DA"/>
    <w:rsid w:val="66E50021"/>
    <w:rsid w:val="678A39F2"/>
    <w:rsid w:val="6869A3EC"/>
    <w:rsid w:val="68C52FEF"/>
    <w:rsid w:val="68E4FA48"/>
    <w:rsid w:val="69055ABC"/>
    <w:rsid w:val="696D4488"/>
    <w:rsid w:val="6981F525"/>
    <w:rsid w:val="69C8B154"/>
    <w:rsid w:val="6A8C1133"/>
    <w:rsid w:val="6B0C0361"/>
    <w:rsid w:val="6B45FC83"/>
    <w:rsid w:val="6B779824"/>
    <w:rsid w:val="6B817081"/>
    <w:rsid w:val="6C911E01"/>
    <w:rsid w:val="6CAE23CA"/>
    <w:rsid w:val="6D1A810F"/>
    <w:rsid w:val="6D3255EC"/>
    <w:rsid w:val="6D4B9685"/>
    <w:rsid w:val="6DC3B1F5"/>
    <w:rsid w:val="6E2B9781"/>
    <w:rsid w:val="6E3A3884"/>
    <w:rsid w:val="6E3D70BA"/>
    <w:rsid w:val="6EE67798"/>
    <w:rsid w:val="6F538F02"/>
    <w:rsid w:val="6F5C2952"/>
    <w:rsid w:val="6F877189"/>
    <w:rsid w:val="6FB5B144"/>
    <w:rsid w:val="713093C2"/>
    <w:rsid w:val="7153544D"/>
    <w:rsid w:val="716F6BA9"/>
    <w:rsid w:val="7181EA92"/>
    <w:rsid w:val="71D0D1FA"/>
    <w:rsid w:val="71DCA674"/>
    <w:rsid w:val="71E32D10"/>
    <w:rsid w:val="7296D85F"/>
    <w:rsid w:val="72B82961"/>
    <w:rsid w:val="72D6393F"/>
    <w:rsid w:val="72E78DF3"/>
    <w:rsid w:val="72EF24AE"/>
    <w:rsid w:val="733FFA73"/>
    <w:rsid w:val="73B22CE9"/>
    <w:rsid w:val="73CDF1C0"/>
    <w:rsid w:val="742E555C"/>
    <w:rsid w:val="7432F379"/>
    <w:rsid w:val="749C2FE6"/>
    <w:rsid w:val="754D0DFC"/>
    <w:rsid w:val="7590FE97"/>
    <w:rsid w:val="761F2EB5"/>
    <w:rsid w:val="76380047"/>
    <w:rsid w:val="7693A288"/>
    <w:rsid w:val="76F1405B"/>
    <w:rsid w:val="77FA13C0"/>
    <w:rsid w:val="78E30472"/>
    <w:rsid w:val="78FA9A58"/>
    <w:rsid w:val="7A06ECFC"/>
    <w:rsid w:val="7A1B6F48"/>
    <w:rsid w:val="7A6176D3"/>
    <w:rsid w:val="7A9EDBF9"/>
    <w:rsid w:val="7B50981F"/>
    <w:rsid w:val="7B55ADBB"/>
    <w:rsid w:val="7BFFFA67"/>
    <w:rsid w:val="7D759050"/>
    <w:rsid w:val="7DAE812E"/>
    <w:rsid w:val="7E2F7BA0"/>
    <w:rsid w:val="7EF9F3A9"/>
    <w:rsid w:val="7F0BB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AE8FD"/>
  <w15:chartTrackingRefBased/>
  <w15:docId w15:val="{1490A03B-A93F-4766-924D-A6376A9C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91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443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43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43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43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43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433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433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433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433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4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4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4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4330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4330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4330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4330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4330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4330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433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4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43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4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43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4330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4330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4330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4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4330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4330A"/>
    <w:rPr>
      <w:b/>
      <w:bCs/>
      <w:smallCaps/>
      <w:color w:val="0F4761" w:themeColor="accent1" w:themeShade="BF"/>
      <w:spacing w:val="5"/>
    </w:rPr>
  </w:style>
  <w:style w:type="character" w:styleId="Mainimine">
    <w:name w:val="Mention"/>
    <w:basedOn w:val="Liguvaikefont"/>
    <w:uiPriority w:val="99"/>
    <w:unhideWhenUsed/>
    <w:rPr>
      <w:color w:val="2B579A"/>
      <w:shd w:val="clear" w:color="auto" w:fill="E6E6E6"/>
    </w:rPr>
  </w:style>
  <w:style w:type="table" w:styleId="Kontuurtabel">
    <w:name w:val="Table Grid"/>
    <w:basedOn w:val="Normaal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sMrk">
    <w:name w:val="Päis Märk"/>
    <w:basedOn w:val="Liguvaikefont"/>
    <w:link w:val="Pis"/>
    <w:uiPriority w:val="99"/>
  </w:style>
  <w:style w:type="paragraph" w:styleId="Pis">
    <w:name w:val="header"/>
    <w:basedOn w:val="Normaallaad"/>
    <w:link w:val="PisMrk"/>
    <w:uiPriority w:val="99"/>
    <w:unhideWhenUsed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680"/>
        <w:tab w:val="right" w:pos="9360"/>
      </w:tabs>
    </w:pPr>
  </w:style>
  <w:style w:type="paragraph" w:styleId="Vahedeta">
    <w:name w:val="No Spacing"/>
    <w:uiPriority w:val="1"/>
    <w:qFormat/>
    <w:rsid w:val="007530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rsid w:val="00753002"/>
    <w:rPr>
      <w:rFonts w:ascii="Montserrat-Regular" w:hAnsi="Montserrat-Regular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81DA497399143A601D683866788AB" ma:contentTypeVersion="11" ma:contentTypeDescription="Loo uus dokument" ma:contentTypeScope="" ma:versionID="1eb9fe583432250b7abdec656366ff34">
  <xsd:schema xmlns:xsd="http://www.w3.org/2001/XMLSchema" xmlns:xs="http://www.w3.org/2001/XMLSchema" xmlns:p="http://schemas.microsoft.com/office/2006/metadata/properties" xmlns:ns2="64c2e621-ba03-4d7d-b16e-2b486c430148" xmlns:ns3="952e0377-132d-4828-bed6-4e0118c687a9" targetNamespace="http://schemas.microsoft.com/office/2006/metadata/properties" ma:root="true" ma:fieldsID="10734ec185e5cb935662bd993a52b693" ns2:_="" ns3:_="">
    <xsd:import namespace="64c2e621-ba03-4d7d-b16e-2b486c430148"/>
    <xsd:import namespace="952e0377-132d-4828-bed6-4e0118c68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2e621-ba03-4d7d-b16e-2b486c430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e0377-132d-4828-bed6-4e0118c687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6172f4-f02f-41d9-983f-d438863a750b}" ma:internalName="TaxCatchAll" ma:showField="CatchAllData" ma:web="952e0377-132d-4828-bed6-4e0118c68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e0377-132d-4828-bed6-4e0118c687a9" xsi:nil="true"/>
    <lcf76f155ced4ddcb4097134ff3c332f xmlns="64c2e621-ba03-4d7d-b16e-2b486c4301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B5340B-BA0D-48FE-B8D4-073D712D4D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312411-550E-4715-913B-82D06BE5A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2e621-ba03-4d7d-b16e-2b486c430148"/>
    <ds:schemaRef ds:uri="952e0377-132d-4828-bed6-4e0118c68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472157-65A6-4480-90A3-C0D55681FD4D}">
  <ds:schemaRefs>
    <ds:schemaRef ds:uri="http://schemas.microsoft.com/office/2006/metadata/properties"/>
    <ds:schemaRef ds:uri="http://schemas.microsoft.com/office/infopath/2007/PartnerControls"/>
    <ds:schemaRef ds:uri="952e0377-132d-4828-bed6-4e0118c687a9"/>
    <ds:schemaRef ds:uri="64c2e621-ba03-4d7d-b16e-2b486c4301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555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Marietta Heinsaar</dc:creator>
  <cp:keywords/>
  <dc:description/>
  <cp:lastModifiedBy>Annika Link - HARNO</cp:lastModifiedBy>
  <cp:revision>2</cp:revision>
  <dcterms:created xsi:type="dcterms:W3CDTF">2026-09-17T12:12:00Z</dcterms:created>
  <dcterms:modified xsi:type="dcterms:W3CDTF">2026-09-17T12:12:00Z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0x010100E7781DA497399143A601D683866788AB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2025-10-30T08:50:02Z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f41dde80-8850-450e-afa5-385e36e88559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  <property fmtid="{D5CDD505-2E9C-101B-9397-08002B2CF9AE}" pid="13" name="docLang">
    <vt:lpwstr>en</vt:lpwstr>
  </property>
</Properties>
</file>