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DE16B" w14:textId="08CF21A7" w:rsidR="5487D2E8" w:rsidRDefault="5487D2E8" w:rsidP="00962D29"/>
    <w:p w14:paraId="29E30817" w14:textId="77777777" w:rsidR="00F912CB" w:rsidRPr="008A0B8B" w:rsidRDefault="00F912CB" w:rsidP="00F912CB">
      <w:pPr>
        <w:rPr>
          <w:rFonts w:ascii="Calibri" w:hAnsi="Calibri" w:cs="Calibri"/>
          <w:b/>
          <w:sz w:val="22"/>
          <w:szCs w:val="22"/>
        </w:rPr>
      </w:pPr>
      <w:r w:rsidRPr="008A0B8B">
        <w:rPr>
          <w:rFonts w:ascii="Calibri" w:hAnsi="Calibri" w:cs="Calibri"/>
          <w:b/>
          <w:sz w:val="22"/>
          <w:szCs w:val="22"/>
        </w:rPr>
        <w:t>REGISTREERIMISLEHT</w:t>
      </w:r>
    </w:p>
    <w:p w14:paraId="05BA16AD" w14:textId="77777777" w:rsidR="00F912CB" w:rsidRPr="008A0B8B" w:rsidRDefault="00F912CB" w:rsidP="00F912CB">
      <w:pPr>
        <w:rPr>
          <w:rFonts w:ascii="Calibri" w:hAnsi="Calibri" w:cs="Calibri"/>
          <w:b/>
          <w:sz w:val="22"/>
          <w:szCs w:val="22"/>
        </w:rPr>
      </w:pPr>
    </w:p>
    <w:p w14:paraId="4F04A6CA" w14:textId="3CDFC884" w:rsidR="00F912CB" w:rsidRPr="008A0B8B" w:rsidRDefault="00F912CB" w:rsidP="00F912CB">
      <w:pPr>
        <w:rPr>
          <w:rFonts w:ascii="Calibri" w:hAnsi="Calibri" w:cs="Calibri"/>
          <w:sz w:val="22"/>
          <w:szCs w:val="22"/>
        </w:rPr>
      </w:pPr>
      <w:r w:rsidRPr="008A0B8B">
        <w:rPr>
          <w:rFonts w:ascii="Calibri" w:hAnsi="Calibri" w:cs="Calibri"/>
          <w:sz w:val="22"/>
          <w:szCs w:val="22"/>
        </w:rPr>
        <w:t xml:space="preserve">Ürituse nimi: </w:t>
      </w:r>
      <w:r w:rsidR="00876F73" w:rsidRPr="003510BF">
        <w:rPr>
          <w:rFonts w:ascii="Calibri" w:hAnsi="Calibri" w:cs="Calibri"/>
          <w:sz w:val="22"/>
          <w:szCs w:val="22"/>
          <w:highlight w:val="yellow"/>
        </w:rPr>
        <w:t>ürituse nimi</w:t>
      </w:r>
    </w:p>
    <w:p w14:paraId="007F7937" w14:textId="7E310DDA" w:rsidR="00F912CB" w:rsidRPr="008A0B8B" w:rsidRDefault="00F912CB" w:rsidP="00F912CB">
      <w:pPr>
        <w:rPr>
          <w:rFonts w:ascii="Calibri" w:hAnsi="Calibri" w:cs="Calibri"/>
          <w:i/>
          <w:sz w:val="22"/>
          <w:szCs w:val="22"/>
        </w:rPr>
      </w:pPr>
      <w:r w:rsidRPr="008A0B8B">
        <w:rPr>
          <w:rFonts w:ascii="Calibri" w:hAnsi="Calibri" w:cs="Calibri"/>
          <w:sz w:val="22"/>
          <w:szCs w:val="22"/>
        </w:rPr>
        <w:t>Toimumise aeg:</w:t>
      </w:r>
      <w:r w:rsidR="00876F73">
        <w:rPr>
          <w:rFonts w:ascii="Calibri" w:hAnsi="Calibri" w:cs="Calibri"/>
          <w:sz w:val="22"/>
          <w:szCs w:val="22"/>
        </w:rPr>
        <w:t xml:space="preserve"> </w:t>
      </w:r>
      <w:r w:rsidR="003510BF" w:rsidRPr="003510BF">
        <w:rPr>
          <w:rFonts w:ascii="Calibri" w:hAnsi="Calibri" w:cs="Calibri"/>
          <w:sz w:val="22"/>
          <w:szCs w:val="22"/>
          <w:highlight w:val="yellow"/>
        </w:rPr>
        <w:t>kuupäev</w:t>
      </w:r>
    </w:p>
    <w:p w14:paraId="3559E0B0" w14:textId="01A67637" w:rsidR="00F912CB" w:rsidRPr="008A0B8B" w:rsidRDefault="00F912CB" w:rsidP="00F912CB">
      <w:pPr>
        <w:rPr>
          <w:rFonts w:ascii="Calibri" w:hAnsi="Calibri" w:cs="Calibri"/>
          <w:sz w:val="22"/>
          <w:szCs w:val="22"/>
        </w:rPr>
      </w:pPr>
      <w:r w:rsidRPr="008A0B8B">
        <w:rPr>
          <w:rFonts w:ascii="Calibri" w:hAnsi="Calibri" w:cs="Calibri"/>
          <w:sz w:val="22"/>
          <w:szCs w:val="22"/>
        </w:rPr>
        <w:t>Toimumise koht</w:t>
      </w:r>
      <w:r w:rsidR="003510BF">
        <w:rPr>
          <w:rFonts w:ascii="Calibri" w:hAnsi="Calibri" w:cs="Calibri"/>
          <w:sz w:val="22"/>
          <w:szCs w:val="22"/>
        </w:rPr>
        <w:t xml:space="preserve">: </w:t>
      </w:r>
      <w:r w:rsidR="003510BF" w:rsidRPr="003510BF">
        <w:rPr>
          <w:rFonts w:ascii="Calibri" w:hAnsi="Calibri" w:cs="Calibri"/>
          <w:sz w:val="22"/>
          <w:szCs w:val="22"/>
          <w:highlight w:val="yellow"/>
        </w:rPr>
        <w:t>toimumise koht</w:t>
      </w:r>
    </w:p>
    <w:p w14:paraId="540D9222" w14:textId="77777777" w:rsidR="00F912CB" w:rsidRPr="008A0B8B" w:rsidRDefault="00F912CB" w:rsidP="00F912CB">
      <w:pPr>
        <w:rPr>
          <w:rFonts w:ascii="Calibri" w:hAnsi="Calibri" w:cs="Calibri"/>
          <w:sz w:val="22"/>
          <w:szCs w:val="22"/>
        </w:rPr>
      </w:pPr>
    </w:p>
    <w:tbl>
      <w:tblPr>
        <w:tblW w:w="1516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"/>
        <w:gridCol w:w="3241"/>
        <w:gridCol w:w="3975"/>
        <w:gridCol w:w="3937"/>
        <w:gridCol w:w="3631"/>
      </w:tblGrid>
      <w:tr w:rsidR="00E4708A" w:rsidRPr="008A0B8B" w14:paraId="22DFA2D2" w14:textId="77777777" w:rsidTr="5B37C160">
        <w:trPr>
          <w:trHeight w:val="561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C11A9" w14:textId="77777777" w:rsidR="00E4708A" w:rsidRPr="00333CEA" w:rsidRDefault="00E4708A" w:rsidP="00333CE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33CEA">
              <w:rPr>
                <w:rFonts w:ascii="Calibri" w:hAnsi="Calibri" w:cs="Calibri"/>
                <w:b/>
                <w:bCs/>
              </w:rPr>
              <w:t>Nr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E4063" w14:textId="77777777" w:rsidR="00E4708A" w:rsidRPr="00C96CA5" w:rsidRDefault="00E4708A" w:rsidP="00333CE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6CA5">
              <w:rPr>
                <w:rFonts w:ascii="Calibri" w:hAnsi="Calibri" w:cs="Calibri"/>
                <w:b/>
                <w:bCs/>
                <w:sz w:val="22"/>
                <w:szCs w:val="22"/>
              </w:rPr>
              <w:t>Ees- ja perekonnanimi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8CE15" w14:textId="77777777" w:rsidR="00E4708A" w:rsidRPr="00C96CA5" w:rsidRDefault="00E4708A" w:rsidP="00333CE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6CA5">
              <w:rPr>
                <w:rFonts w:ascii="Calibri" w:hAnsi="Calibri" w:cs="Calibri"/>
                <w:b/>
                <w:bCs/>
                <w:sz w:val="22"/>
                <w:szCs w:val="22"/>
              </w:rPr>
              <w:t>Organisatsioon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B9650" w14:textId="7AFA1176" w:rsidR="318FEBC2" w:rsidRDefault="318FEBC2" w:rsidP="5B37C160">
            <w:pPr>
              <w:jc w:val="center"/>
            </w:pPr>
            <w:r w:rsidRPr="5B37C160">
              <w:rPr>
                <w:rFonts w:ascii="Calibri" w:hAnsi="Calibri" w:cs="Calibri"/>
                <w:b/>
                <w:bCs/>
                <w:sz w:val="22"/>
                <w:szCs w:val="22"/>
              </w:rPr>
              <w:t>Amet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2FC8D2" w14:textId="7D88FFDF" w:rsidR="00E4708A" w:rsidRPr="00C96CA5" w:rsidRDefault="00876F73" w:rsidP="00333CE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6F73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  <w:t>kuupäev</w:t>
            </w:r>
          </w:p>
          <w:p w14:paraId="4237DF61" w14:textId="77777777" w:rsidR="00E4708A" w:rsidRPr="00C96CA5" w:rsidRDefault="00E4708A" w:rsidP="00333CE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6CA5"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 w:rsidRPr="00C96CA5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>allkiri)</w:t>
            </w:r>
          </w:p>
        </w:tc>
      </w:tr>
      <w:tr w:rsidR="00CB0BB2" w:rsidRPr="008A0B8B" w14:paraId="7CDF97CD" w14:textId="77777777" w:rsidTr="5B37C160">
        <w:trPr>
          <w:trHeight w:val="397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60DDB" w14:textId="77777777" w:rsidR="00CB0BB2" w:rsidRPr="00A74E7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74E75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CFF33" w14:textId="77777777" w:rsidR="00CB0BB2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AA4B855" w14:textId="77777777" w:rsidR="000D7C74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3FE73E8" w14:textId="4A2A7399" w:rsidR="000D7C74" w:rsidRPr="00C96CA5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1741B" w14:textId="5478976C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FD1B3" w14:textId="7EA0F4A7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88F59" w14:textId="77777777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0BB2" w:rsidRPr="008A0B8B" w14:paraId="557C872E" w14:textId="77777777" w:rsidTr="5B37C160">
        <w:trPr>
          <w:trHeight w:val="397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F9BFE" w14:textId="77777777" w:rsidR="00CB0BB2" w:rsidRPr="00A74E7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74E75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81831" w14:textId="77777777" w:rsidR="00CB0BB2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6F4C8D9" w14:textId="77777777" w:rsidR="000D7C74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FA03751" w14:textId="51BB2CA1" w:rsidR="000D7C74" w:rsidRPr="00C96CA5" w:rsidRDefault="000D7C74" w:rsidP="000D7C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6E251" w14:textId="5A78C86D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50017" w14:textId="6DF6C700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C7C4D" w14:textId="77777777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0BB2" w:rsidRPr="008A0B8B" w14:paraId="0B286C17" w14:textId="77777777" w:rsidTr="5B37C160">
        <w:trPr>
          <w:trHeight w:val="397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ADB89" w14:textId="77777777" w:rsidR="00CB0BB2" w:rsidRPr="00A74E7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74E75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32B4C" w14:textId="77777777" w:rsidR="00CB0BB2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0871352" w14:textId="77777777" w:rsidR="000D7C74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9A4D8DC" w14:textId="65FEB796" w:rsidR="000D7C74" w:rsidRPr="00C96CA5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02B57" w14:textId="598D4A98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653A" w14:textId="54DA7A9F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47E60" w14:textId="77777777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0BB2" w:rsidRPr="008A0B8B" w14:paraId="5BA54B28" w14:textId="77777777" w:rsidTr="5B37C160">
        <w:trPr>
          <w:trHeight w:val="397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75685" w14:textId="77777777" w:rsidR="00CB0BB2" w:rsidRPr="00A74E7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74E75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5B94B" w14:textId="77777777" w:rsidR="00CB0BB2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0BA0666" w14:textId="77777777" w:rsidR="000D7C74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24EED95" w14:textId="7B0D6545" w:rsidR="000D7C74" w:rsidRPr="00C96CA5" w:rsidRDefault="000D7C74" w:rsidP="000D7C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D28A0" w14:textId="6EA69800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E2919" w14:textId="2109D306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8EEE0" w14:textId="77777777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0BB2" w:rsidRPr="008A0B8B" w14:paraId="1D7F0DCF" w14:textId="77777777" w:rsidTr="5B37C160">
        <w:trPr>
          <w:trHeight w:val="397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11DD0" w14:textId="77777777" w:rsidR="00CB0BB2" w:rsidRPr="00A74E7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74E75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5D412" w14:textId="77777777" w:rsidR="00CB0BB2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B38C7FD" w14:textId="77777777" w:rsidR="000D7C74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0219E10" w14:textId="23836DF5" w:rsidR="000D7C74" w:rsidRPr="00C96CA5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99C10" w14:textId="75E193BB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E5950" w14:textId="6E7B2654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7F5FD" w14:textId="77777777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0BB2" w:rsidRPr="008A0B8B" w14:paraId="028F5C5A" w14:textId="77777777" w:rsidTr="5B37C160">
        <w:trPr>
          <w:trHeight w:val="397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D28C8" w14:textId="204FCCAE" w:rsidR="00CB0BB2" w:rsidRPr="00A74E7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74E75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46C51" w14:textId="77777777" w:rsidR="00CB0BB2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C48D570" w14:textId="77777777" w:rsidR="000D7C74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8427B04" w14:textId="77777777" w:rsidR="000D7C74" w:rsidRPr="00C96CA5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613C2" w14:textId="5B84F99A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8657D" w14:textId="22D7E4E0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F99F9" w14:textId="77777777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0BB2" w:rsidRPr="008A0B8B" w14:paraId="00E12F52" w14:textId="77777777" w:rsidTr="5B37C160">
        <w:trPr>
          <w:trHeight w:val="397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68CE3" w14:textId="10FBDF19" w:rsidR="00CB0BB2" w:rsidRPr="00A74E7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74E75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C2CF8" w14:textId="77777777" w:rsidR="00CB0BB2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710D48E" w14:textId="77777777" w:rsidR="000D7C74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1E7B00A" w14:textId="77777777" w:rsidR="000D7C74" w:rsidRPr="00C96CA5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95CBB" w14:textId="7B6E3C6F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B068B" w14:textId="2F16C369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4DFC8" w14:textId="77777777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0BB2" w:rsidRPr="008A0B8B" w14:paraId="54F076D5" w14:textId="77777777" w:rsidTr="5B37C160">
        <w:trPr>
          <w:trHeight w:val="397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100FA" w14:textId="29AA7423" w:rsidR="00CB0BB2" w:rsidRPr="00A74E7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74E75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ADDB3" w14:textId="77777777" w:rsidR="00CB0BB2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04FF636" w14:textId="77777777" w:rsidR="000D7C74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7EF6CC3" w14:textId="77777777" w:rsidR="000D7C74" w:rsidRPr="00C96CA5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C3009" w14:textId="4DF67E6D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A2DEB" w14:textId="0E0778F9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79C36" w14:textId="77777777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708A" w:rsidRPr="008A0B8B" w14:paraId="4EF971EB" w14:textId="77777777" w:rsidTr="5B37C160">
        <w:trPr>
          <w:trHeight w:val="397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BAF82" w14:textId="00EEC6FD" w:rsidR="00E4708A" w:rsidRPr="00333CEA" w:rsidRDefault="00E4708A" w:rsidP="00333CEA">
            <w:pPr>
              <w:jc w:val="center"/>
              <w:rPr>
                <w:rFonts w:ascii="Calibri" w:hAnsi="Calibri" w:cs="Calibri"/>
              </w:rPr>
            </w:pPr>
            <w:bookmarkStart w:id="0" w:name="_Hlk176273046"/>
            <w:r w:rsidRPr="00333CEA">
              <w:rPr>
                <w:rFonts w:ascii="Calibri" w:hAnsi="Calibri" w:cs="Calibri"/>
                <w:b/>
                <w:bCs/>
              </w:rPr>
              <w:lastRenderedPageBreak/>
              <w:t>Nr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8D7CE" w14:textId="77D842D8" w:rsidR="00E4708A" w:rsidRPr="00333CEA" w:rsidRDefault="00E4708A" w:rsidP="00333CE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33CEA">
              <w:rPr>
                <w:rFonts w:ascii="Calibri" w:hAnsi="Calibri" w:cs="Calibri"/>
                <w:b/>
                <w:bCs/>
              </w:rPr>
              <w:t>Ees- ja perekonnanimi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BE1E9" w14:textId="6A687970" w:rsidR="00E4708A" w:rsidRPr="00333CEA" w:rsidRDefault="00E4708A" w:rsidP="00333CEA">
            <w:pPr>
              <w:jc w:val="center"/>
              <w:rPr>
                <w:rFonts w:ascii="Calibri" w:hAnsi="Calibri" w:cs="Calibri"/>
              </w:rPr>
            </w:pPr>
            <w:r w:rsidRPr="00333CEA">
              <w:rPr>
                <w:rFonts w:ascii="Calibri" w:hAnsi="Calibri" w:cs="Calibri"/>
                <w:b/>
                <w:bCs/>
              </w:rPr>
              <w:t>Organisatsioon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530DC" w14:textId="285E830F" w:rsidR="5B37C160" w:rsidRDefault="5B37C160" w:rsidP="5B37C160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07B486" w14:textId="74604DE0" w:rsidR="00E4708A" w:rsidRPr="00333CEA" w:rsidRDefault="00876F73" w:rsidP="00333CE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76F73">
              <w:rPr>
                <w:rFonts w:ascii="Calibri" w:hAnsi="Calibri" w:cs="Calibri"/>
                <w:b/>
                <w:bCs/>
                <w:highlight w:val="yellow"/>
              </w:rPr>
              <w:t>kuupäev</w:t>
            </w:r>
          </w:p>
          <w:p w14:paraId="028A0FF0" w14:textId="53A555AA" w:rsidR="00E4708A" w:rsidRPr="00333CEA" w:rsidRDefault="00E4708A" w:rsidP="00333CEA">
            <w:pPr>
              <w:jc w:val="center"/>
              <w:rPr>
                <w:rFonts w:ascii="Calibri" w:hAnsi="Calibri" w:cs="Calibri"/>
              </w:rPr>
            </w:pPr>
            <w:r w:rsidRPr="00333CEA">
              <w:rPr>
                <w:rFonts w:ascii="Calibri" w:hAnsi="Calibri" w:cs="Calibri"/>
                <w:b/>
                <w:bCs/>
              </w:rPr>
              <w:t>(</w:t>
            </w:r>
            <w:r w:rsidRPr="00333CEA">
              <w:rPr>
                <w:rFonts w:ascii="Calibri" w:hAnsi="Calibri" w:cs="Calibri"/>
                <w:b/>
                <w:bCs/>
                <w:i/>
              </w:rPr>
              <w:t>allkiri)</w:t>
            </w:r>
          </w:p>
        </w:tc>
      </w:tr>
      <w:bookmarkEnd w:id="0"/>
      <w:tr w:rsidR="00C96CA5" w:rsidRPr="008A0B8B" w14:paraId="3AADB0BE" w14:textId="77777777" w:rsidTr="5B37C160">
        <w:trPr>
          <w:trHeight w:val="397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42146" w14:textId="1A16B139" w:rsidR="00C96CA5" w:rsidRPr="00333CEA" w:rsidRDefault="00C96CA5" w:rsidP="00C96CA5">
            <w:pPr>
              <w:jc w:val="center"/>
              <w:rPr>
                <w:rFonts w:ascii="Calibri" w:hAnsi="Calibri" w:cs="Calibri"/>
              </w:rPr>
            </w:pPr>
            <w:r w:rsidRPr="00333CEA">
              <w:rPr>
                <w:rFonts w:ascii="Calibri" w:hAnsi="Calibri" w:cs="Calibri"/>
              </w:rPr>
              <w:t>9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C57BC" w14:textId="77777777" w:rsidR="00C96CA5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66A4F25" w14:textId="77777777" w:rsidR="000D7C74" w:rsidRDefault="000D7C74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7CD4DFA" w14:textId="77777777" w:rsidR="000D7C74" w:rsidRPr="00AA42E3" w:rsidRDefault="000D7C74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5379A" w14:textId="7BA93CCC" w:rsidR="00C96CA5" w:rsidRPr="00AA42E3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4FB7A" w14:textId="3958B7F1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A77EA" w14:textId="77777777" w:rsidR="00C96CA5" w:rsidRPr="00C96CA5" w:rsidRDefault="00C96CA5" w:rsidP="00C96CA5">
            <w:pPr>
              <w:jc w:val="center"/>
              <w:rPr>
                <w:rFonts w:ascii="Calibri" w:hAnsi="Calibri" w:cs="Calibri"/>
              </w:rPr>
            </w:pPr>
          </w:p>
        </w:tc>
      </w:tr>
      <w:tr w:rsidR="00C96CA5" w:rsidRPr="008A0B8B" w14:paraId="344AB78F" w14:textId="77777777" w:rsidTr="5B37C160">
        <w:trPr>
          <w:trHeight w:val="397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8FA89" w14:textId="546AE5C8" w:rsidR="00C96CA5" w:rsidRPr="00333CEA" w:rsidRDefault="00C96CA5" w:rsidP="00C96CA5">
            <w:pPr>
              <w:jc w:val="center"/>
              <w:rPr>
                <w:rFonts w:ascii="Calibri" w:hAnsi="Calibri" w:cs="Calibri"/>
              </w:rPr>
            </w:pPr>
            <w:r w:rsidRPr="00333CEA">
              <w:rPr>
                <w:rFonts w:ascii="Calibri" w:hAnsi="Calibri" w:cs="Calibri"/>
              </w:rPr>
              <w:t>10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4F45D" w14:textId="77777777" w:rsidR="00AA42E3" w:rsidRDefault="00AA42E3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BD49FD4" w14:textId="77777777" w:rsidR="000D7C74" w:rsidRDefault="000D7C74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C804751" w14:textId="374BC15F" w:rsidR="000D7C74" w:rsidRPr="00AA42E3" w:rsidRDefault="000D7C74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CB77B" w14:textId="3008C200" w:rsidR="00C96CA5" w:rsidRPr="00AA42E3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7BDBC" w14:textId="3907CB7B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756C1" w14:textId="77777777" w:rsidR="00C96CA5" w:rsidRPr="00C96CA5" w:rsidRDefault="00C96CA5" w:rsidP="00C96CA5">
            <w:pPr>
              <w:jc w:val="center"/>
              <w:rPr>
                <w:rFonts w:ascii="Calibri" w:hAnsi="Calibri" w:cs="Calibri"/>
              </w:rPr>
            </w:pPr>
          </w:p>
        </w:tc>
      </w:tr>
      <w:tr w:rsidR="00C96CA5" w:rsidRPr="008A0B8B" w14:paraId="44056A1C" w14:textId="77777777" w:rsidTr="5B37C160">
        <w:trPr>
          <w:trHeight w:val="397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0C0EB" w14:textId="1BDEAA3F" w:rsidR="00C96CA5" w:rsidRPr="00333CEA" w:rsidRDefault="00C96CA5" w:rsidP="00C96CA5">
            <w:pPr>
              <w:jc w:val="center"/>
              <w:rPr>
                <w:rFonts w:ascii="Calibri" w:hAnsi="Calibri" w:cs="Calibri"/>
              </w:rPr>
            </w:pPr>
            <w:r w:rsidRPr="00333CEA">
              <w:rPr>
                <w:rFonts w:ascii="Calibri" w:hAnsi="Calibri" w:cs="Calibri"/>
              </w:rPr>
              <w:t>11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4C537" w14:textId="77777777" w:rsidR="00AA42E3" w:rsidRDefault="00AA42E3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1F5A2F6" w14:textId="77777777" w:rsidR="000D7C74" w:rsidRDefault="000D7C74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DA5B44A" w14:textId="68661473" w:rsidR="000D7C74" w:rsidRPr="00AA42E3" w:rsidRDefault="000D7C74" w:rsidP="000D7C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24835" w14:textId="6447FCAF" w:rsidR="00C96CA5" w:rsidRPr="00AA42E3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A7D26" w14:textId="244F3C57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D9363" w14:textId="77777777" w:rsidR="00C96CA5" w:rsidRPr="00C96CA5" w:rsidRDefault="00C96CA5" w:rsidP="00C96CA5">
            <w:pPr>
              <w:jc w:val="center"/>
              <w:rPr>
                <w:rFonts w:ascii="Calibri" w:hAnsi="Calibri" w:cs="Calibri"/>
              </w:rPr>
            </w:pPr>
          </w:p>
        </w:tc>
      </w:tr>
      <w:tr w:rsidR="00C96CA5" w:rsidRPr="008A0B8B" w14:paraId="4133C14F" w14:textId="77777777" w:rsidTr="5B37C160">
        <w:trPr>
          <w:trHeight w:val="397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49AE7" w14:textId="5ADF1B89" w:rsidR="00C96CA5" w:rsidRPr="00333CEA" w:rsidRDefault="00C96CA5" w:rsidP="00C96CA5">
            <w:pPr>
              <w:jc w:val="center"/>
              <w:rPr>
                <w:rFonts w:ascii="Calibri" w:hAnsi="Calibri" w:cs="Calibri"/>
              </w:rPr>
            </w:pPr>
            <w:r w:rsidRPr="00333CEA">
              <w:rPr>
                <w:rFonts w:ascii="Calibri" w:hAnsi="Calibri" w:cs="Calibri"/>
              </w:rPr>
              <w:t>12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A5AFD" w14:textId="77777777" w:rsidR="00AA42E3" w:rsidRDefault="00AA42E3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FC4DC6A" w14:textId="77777777" w:rsidR="000D7C74" w:rsidRDefault="000D7C74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7774484" w14:textId="39C5EB74" w:rsidR="000D7C74" w:rsidRPr="00AA42E3" w:rsidRDefault="000D7C74" w:rsidP="000D7C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C696D" w14:textId="151D9FE3" w:rsidR="00C96CA5" w:rsidRPr="00AA42E3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611AA" w14:textId="32CB5282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3077C" w14:textId="77777777" w:rsidR="00C96CA5" w:rsidRPr="00C96CA5" w:rsidRDefault="00C96CA5" w:rsidP="00C96CA5">
            <w:pPr>
              <w:jc w:val="center"/>
              <w:rPr>
                <w:rFonts w:ascii="Calibri" w:hAnsi="Calibri" w:cs="Calibri"/>
              </w:rPr>
            </w:pPr>
          </w:p>
        </w:tc>
      </w:tr>
      <w:tr w:rsidR="00C96CA5" w:rsidRPr="008A0B8B" w14:paraId="5B51A941" w14:textId="77777777" w:rsidTr="5B37C160">
        <w:trPr>
          <w:trHeight w:val="397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BC6CB" w14:textId="041E6823" w:rsidR="00C96CA5" w:rsidRPr="00333CEA" w:rsidRDefault="00C96CA5" w:rsidP="00C96CA5">
            <w:pPr>
              <w:jc w:val="center"/>
              <w:rPr>
                <w:rFonts w:ascii="Calibri" w:hAnsi="Calibri" w:cs="Calibri"/>
              </w:rPr>
            </w:pPr>
            <w:r w:rsidRPr="00333CEA">
              <w:rPr>
                <w:rFonts w:ascii="Calibri" w:hAnsi="Calibri" w:cs="Calibri"/>
              </w:rPr>
              <w:t>13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60120" w14:textId="77777777" w:rsidR="00C96CA5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C018E8A" w14:textId="77777777" w:rsidR="000D7C74" w:rsidRDefault="000D7C74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2564473" w14:textId="77777777" w:rsidR="000D7C74" w:rsidRPr="00AA42E3" w:rsidRDefault="000D7C74" w:rsidP="000D7C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C9611" w14:textId="6BC88810" w:rsidR="00C96CA5" w:rsidRPr="00AA42E3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DF0DE" w14:textId="0919860F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E0228" w14:textId="77777777" w:rsidR="00C96CA5" w:rsidRPr="00C96CA5" w:rsidRDefault="00C96CA5" w:rsidP="00C96CA5">
            <w:pPr>
              <w:jc w:val="center"/>
              <w:rPr>
                <w:rFonts w:ascii="Calibri" w:hAnsi="Calibri" w:cs="Calibri"/>
              </w:rPr>
            </w:pPr>
          </w:p>
        </w:tc>
      </w:tr>
      <w:tr w:rsidR="00C96CA5" w:rsidRPr="008A0B8B" w14:paraId="31BC3096" w14:textId="77777777" w:rsidTr="5B37C160">
        <w:trPr>
          <w:trHeight w:val="397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702E5" w14:textId="5DDBF671" w:rsidR="00C96CA5" w:rsidRPr="00333CEA" w:rsidRDefault="00C96CA5" w:rsidP="00C96CA5">
            <w:pPr>
              <w:jc w:val="center"/>
              <w:rPr>
                <w:rFonts w:ascii="Calibri" w:hAnsi="Calibri" w:cs="Calibri"/>
              </w:rPr>
            </w:pPr>
            <w:r w:rsidRPr="00333CEA">
              <w:rPr>
                <w:rFonts w:ascii="Calibri" w:hAnsi="Calibri" w:cs="Calibri"/>
              </w:rPr>
              <w:t>14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DCF01" w14:textId="77777777" w:rsidR="00C96CA5" w:rsidRDefault="00C96CA5" w:rsidP="00AA42E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0B06602" w14:textId="77777777" w:rsidR="000D7C74" w:rsidRDefault="000D7C74" w:rsidP="00AA42E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196F4B0" w14:textId="77777777" w:rsidR="000D7C74" w:rsidRPr="00AA42E3" w:rsidRDefault="000D7C74" w:rsidP="00AA42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5FA8C" w14:textId="674D05B9" w:rsidR="00C96CA5" w:rsidRPr="00AA42E3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1DCAE" w14:textId="70DE9F1B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36F48" w14:textId="77777777" w:rsidR="00C96CA5" w:rsidRPr="00C96CA5" w:rsidRDefault="00C96CA5" w:rsidP="00C96CA5">
            <w:pPr>
              <w:jc w:val="center"/>
              <w:rPr>
                <w:rFonts w:ascii="Calibri" w:hAnsi="Calibri" w:cs="Calibri"/>
              </w:rPr>
            </w:pPr>
          </w:p>
        </w:tc>
      </w:tr>
      <w:tr w:rsidR="00C96CA5" w:rsidRPr="008A0B8B" w14:paraId="0E21E3CE" w14:textId="77777777" w:rsidTr="5B37C160">
        <w:trPr>
          <w:trHeight w:val="397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95B9D" w14:textId="3A433FA9" w:rsidR="00C96CA5" w:rsidRPr="00333CEA" w:rsidRDefault="00C96CA5" w:rsidP="00C96CA5">
            <w:pPr>
              <w:jc w:val="center"/>
              <w:rPr>
                <w:rFonts w:ascii="Calibri" w:hAnsi="Calibri" w:cs="Calibri"/>
              </w:rPr>
            </w:pPr>
            <w:r w:rsidRPr="00333CEA">
              <w:rPr>
                <w:rFonts w:ascii="Calibri" w:hAnsi="Calibri" w:cs="Calibri"/>
              </w:rPr>
              <w:t>15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6FC22" w14:textId="77777777" w:rsidR="00C96CA5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570F39D" w14:textId="77777777" w:rsidR="000D7C74" w:rsidRDefault="000D7C74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EFC82C1" w14:textId="77777777" w:rsidR="000D7C74" w:rsidRPr="00AA42E3" w:rsidRDefault="000D7C74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11575" w14:textId="3D2BC187" w:rsidR="00C96CA5" w:rsidRPr="00AA42E3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4A410" w14:textId="5CB1EB89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15E13" w14:textId="77777777" w:rsidR="00C96CA5" w:rsidRPr="00C96CA5" w:rsidRDefault="00C96CA5" w:rsidP="00C96CA5">
            <w:pPr>
              <w:jc w:val="center"/>
              <w:rPr>
                <w:rFonts w:ascii="Calibri" w:hAnsi="Calibri" w:cs="Calibri"/>
              </w:rPr>
            </w:pPr>
          </w:p>
        </w:tc>
      </w:tr>
      <w:tr w:rsidR="00AA42E3" w:rsidRPr="008A0B8B" w14:paraId="0703FF67" w14:textId="77777777" w:rsidTr="5B37C160">
        <w:trPr>
          <w:trHeight w:val="397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56DC2" w14:textId="3439C11E" w:rsidR="00AA42E3" w:rsidRPr="00333CEA" w:rsidRDefault="00AA42E3" w:rsidP="00AA42E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DF411" w14:textId="77777777" w:rsidR="00C95CC0" w:rsidRDefault="00C95CC0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B89675D" w14:textId="77777777" w:rsidR="000D7C74" w:rsidRDefault="000D7C74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4A085C4" w14:textId="2CEFE60E" w:rsidR="000D7C74" w:rsidRPr="00AA42E3" w:rsidRDefault="000D7C74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88553" w14:textId="2BF17167" w:rsidR="00AA42E3" w:rsidRPr="00AA42E3" w:rsidRDefault="00AA42E3" w:rsidP="00AA42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913D" w14:textId="0C146CF2" w:rsidR="5B37C160" w:rsidRDefault="5B37C160" w:rsidP="5B37C160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F81D1" w14:textId="77777777" w:rsidR="00AA42E3" w:rsidRPr="00C96CA5" w:rsidRDefault="00AA42E3" w:rsidP="00AA42E3">
            <w:pPr>
              <w:jc w:val="center"/>
              <w:rPr>
                <w:rFonts w:ascii="Calibri" w:hAnsi="Calibri" w:cs="Calibri"/>
              </w:rPr>
            </w:pPr>
          </w:p>
        </w:tc>
      </w:tr>
      <w:tr w:rsidR="00AA42E3" w:rsidRPr="008A0B8B" w14:paraId="22A5D3B1" w14:textId="77777777" w:rsidTr="5B37C160">
        <w:trPr>
          <w:trHeight w:val="397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1574E" w14:textId="25563C9D" w:rsidR="00AA42E3" w:rsidRPr="00333CEA" w:rsidRDefault="00AA42E3" w:rsidP="00AA42E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508E3" w14:textId="77777777" w:rsidR="00C95CC0" w:rsidRDefault="00C95CC0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DE186DB" w14:textId="77777777" w:rsidR="000D7C74" w:rsidRDefault="000D7C74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70F0FD2" w14:textId="6FD08969" w:rsidR="000D7C74" w:rsidRPr="00AA42E3" w:rsidRDefault="000D7C74" w:rsidP="000D7C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EC5E1" w14:textId="324E2B6D" w:rsidR="00AA42E3" w:rsidRPr="00AA42E3" w:rsidRDefault="00AA42E3" w:rsidP="00AA42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50B72" w14:textId="1A491550" w:rsidR="5B37C160" w:rsidRDefault="5B37C160" w:rsidP="5B37C160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A135E" w14:textId="77777777" w:rsidR="00AA42E3" w:rsidRPr="00C96CA5" w:rsidRDefault="00AA42E3" w:rsidP="00AA42E3">
            <w:pPr>
              <w:jc w:val="center"/>
              <w:rPr>
                <w:rFonts w:ascii="Calibri" w:hAnsi="Calibri" w:cs="Calibri"/>
              </w:rPr>
            </w:pPr>
          </w:p>
        </w:tc>
      </w:tr>
      <w:tr w:rsidR="00AA42E3" w:rsidRPr="008A0B8B" w14:paraId="3696615E" w14:textId="77777777" w:rsidTr="5B37C160">
        <w:trPr>
          <w:trHeight w:val="397"/>
          <w:jc w:val="center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84959" w14:textId="18C3CBCC" w:rsidR="00AA42E3" w:rsidRPr="00333CEA" w:rsidRDefault="00AA42E3" w:rsidP="00AA42E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B2454" w14:textId="77777777" w:rsidR="00C95CC0" w:rsidRDefault="00C95CC0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2E3C621" w14:textId="77777777" w:rsidR="000D7C74" w:rsidRDefault="000D7C74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2929027" w14:textId="09FC126F" w:rsidR="000D7C74" w:rsidRPr="00AA42E3" w:rsidRDefault="000D7C74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12A8A" w14:textId="7DE01ED8" w:rsidR="00AA42E3" w:rsidRPr="00AA42E3" w:rsidRDefault="00AA42E3" w:rsidP="00AA42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4FDDD" w14:textId="116A675E" w:rsidR="5B37C160" w:rsidRDefault="5B37C160" w:rsidP="5B37C160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9F26F" w14:textId="77777777" w:rsidR="00AA42E3" w:rsidRPr="00C96CA5" w:rsidRDefault="00AA42E3" w:rsidP="00AA42E3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76D699AF" w14:textId="77777777" w:rsidR="00453603" w:rsidRPr="00962D29" w:rsidRDefault="00453603" w:rsidP="00962D29"/>
    <w:sectPr w:rsidR="00453603" w:rsidRPr="00962D29" w:rsidSect="00E4708A">
      <w:headerReference w:type="default" r:id="rId10"/>
      <w:footerReference w:type="default" r:id="rId11"/>
      <w:pgSz w:w="16838" w:h="11906" w:orient="landscape"/>
      <w:pgMar w:top="1417" w:right="1985" w:bottom="1376" w:left="1417" w:header="708" w:footer="2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C101D" w14:textId="77777777" w:rsidR="00010346" w:rsidRDefault="00010346">
      <w:r>
        <w:separator/>
      </w:r>
    </w:p>
  </w:endnote>
  <w:endnote w:type="continuationSeparator" w:id="0">
    <w:p w14:paraId="32F7CA39" w14:textId="77777777" w:rsidR="00010346" w:rsidRDefault="00010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-Regular">
    <w:altName w:val="Montserrat"/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282" w:type="dxa"/>
      <w:tblInd w:w="-709" w:type="dxa"/>
      <w:tblLayout w:type="fixed"/>
      <w:tblLook w:val="06A0" w:firstRow="1" w:lastRow="0" w:firstColumn="1" w:lastColumn="0" w:noHBand="1" w:noVBand="1"/>
    </w:tblPr>
    <w:tblGrid>
      <w:gridCol w:w="13575"/>
      <w:gridCol w:w="354"/>
      <w:gridCol w:w="353"/>
    </w:tblGrid>
    <w:tr w:rsidR="5487D2E8" w14:paraId="6D59F41D" w14:textId="77777777" w:rsidTr="397B19E6">
      <w:trPr>
        <w:trHeight w:val="300"/>
      </w:trPr>
      <w:tc>
        <w:tcPr>
          <w:tcW w:w="13575" w:type="dxa"/>
        </w:tcPr>
        <w:p w14:paraId="6171A37C" w14:textId="0DBDBA8C" w:rsidR="5487D2E8" w:rsidRDefault="5487D2E8" w:rsidP="5487D2E8">
          <w:pPr>
            <w:pStyle w:val="Pis"/>
            <w:ind w:left="-115"/>
            <w:rPr>
              <w:rFonts w:ascii="Calibri" w:eastAsia="Calibri" w:hAnsi="Calibri" w:cs="Calibri"/>
              <w:b/>
              <w:bCs/>
              <w:sz w:val="18"/>
              <w:szCs w:val="18"/>
            </w:rPr>
          </w:pPr>
          <w:r w:rsidRPr="5487D2E8">
            <w:rPr>
              <w:rFonts w:ascii="Calibri" w:eastAsia="Calibri" w:hAnsi="Calibri" w:cs="Calibri"/>
              <w:sz w:val="18"/>
              <w:szCs w:val="18"/>
            </w:rPr>
            <w:t xml:space="preserve">Tegevust viiakse läbi Haridus- ja </w:t>
          </w:r>
          <w:proofErr w:type="spellStart"/>
          <w:r w:rsidRPr="5487D2E8">
            <w:rPr>
              <w:rFonts w:ascii="Calibri" w:eastAsia="Calibri" w:hAnsi="Calibri" w:cs="Calibri"/>
              <w:sz w:val="18"/>
              <w:szCs w:val="18"/>
            </w:rPr>
            <w:t>noorteprogrammi</w:t>
          </w:r>
          <w:proofErr w:type="spellEnd"/>
          <w:r w:rsidRPr="5487D2E8">
            <w:rPr>
              <w:rFonts w:ascii="Calibri" w:eastAsia="Calibri" w:hAnsi="Calibri" w:cs="Calibri"/>
              <w:sz w:val="18"/>
              <w:szCs w:val="18"/>
            </w:rPr>
            <w:t xml:space="preserve"> ja Ühtekuuluvuspoliitika fondide rakenduskava meetmete</w:t>
          </w:r>
          <w:r w:rsidR="00C61EE9">
            <w:rPr>
              <w:rFonts w:ascii="Calibri" w:eastAsia="Calibri" w:hAnsi="Calibri" w:cs="Calibri"/>
              <w:sz w:val="18"/>
              <w:szCs w:val="18"/>
            </w:rPr>
            <w:t xml:space="preserve"> </w:t>
          </w:r>
          <w:r w:rsidRPr="5487D2E8">
            <w:rPr>
              <w:rFonts w:ascii="Calibri" w:eastAsia="Calibri" w:hAnsi="Calibri" w:cs="Calibri"/>
              <w:sz w:val="18"/>
              <w:szCs w:val="18"/>
            </w:rPr>
            <w:t>nimekirja meetme 21.4.4.2 „Hariduse, ühiskonna ja tööturu seosed“ sekkumise „Kõrghariduse kvaliteet, rahvusvahelistumine ja doktorikoolid“ tegevuse „Kõrghariduse kvaliteet ja rahvusvahelistumine“ raames (edaspidi KVARA).</w:t>
          </w:r>
        </w:p>
      </w:tc>
      <w:tc>
        <w:tcPr>
          <w:tcW w:w="354" w:type="dxa"/>
        </w:tcPr>
        <w:p w14:paraId="2EA224DA" w14:textId="14C6B706" w:rsidR="5487D2E8" w:rsidRDefault="5487D2E8" w:rsidP="5487D2E8">
          <w:pPr>
            <w:pStyle w:val="Pis"/>
            <w:jc w:val="center"/>
          </w:pPr>
        </w:p>
      </w:tc>
      <w:tc>
        <w:tcPr>
          <w:tcW w:w="353" w:type="dxa"/>
        </w:tcPr>
        <w:p w14:paraId="22940EAB" w14:textId="0560F663" w:rsidR="397B19E6" w:rsidRDefault="397B19E6"/>
      </w:tc>
    </w:tr>
  </w:tbl>
  <w:p w14:paraId="663A48ED" w14:textId="77201A5B" w:rsidR="5487D2E8" w:rsidRDefault="5487D2E8" w:rsidP="5487D2E8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1F09A" w14:textId="77777777" w:rsidR="00010346" w:rsidRDefault="00010346">
      <w:r>
        <w:separator/>
      </w:r>
    </w:p>
  </w:footnote>
  <w:footnote w:type="continuationSeparator" w:id="0">
    <w:p w14:paraId="16C9A996" w14:textId="77777777" w:rsidR="00010346" w:rsidRDefault="00010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"/>
      <w:gridCol w:w="355"/>
    </w:tblGrid>
    <w:tr w:rsidR="00E4708A" w14:paraId="25909008" w14:textId="77777777" w:rsidTr="5487D2E8">
      <w:trPr>
        <w:trHeight w:val="300"/>
      </w:trPr>
      <w:tc>
        <w:tcPr>
          <w:tcW w:w="350" w:type="dxa"/>
        </w:tcPr>
        <w:p w14:paraId="03D1CD8E" w14:textId="3DDF9762" w:rsidR="00E4708A" w:rsidRDefault="00E4708A" w:rsidP="5487D2E8">
          <w:pPr>
            <w:pStyle w:val="Pis"/>
            <w:jc w:val="center"/>
          </w:pPr>
        </w:p>
      </w:tc>
      <w:tc>
        <w:tcPr>
          <w:tcW w:w="355" w:type="dxa"/>
        </w:tcPr>
        <w:p w14:paraId="183721D6" w14:textId="45F89C7D" w:rsidR="00E4708A" w:rsidRDefault="00E4708A" w:rsidP="5487D2E8">
          <w:pPr>
            <w:pStyle w:val="Pis"/>
            <w:ind w:right="-115"/>
            <w:jc w:val="right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586B585A" wp14:editId="738C4524">
                <wp:simplePos x="0" y="0"/>
                <wp:positionH relativeFrom="column">
                  <wp:posOffset>-1162050</wp:posOffset>
                </wp:positionH>
                <wp:positionV relativeFrom="paragraph">
                  <wp:posOffset>-259080</wp:posOffset>
                </wp:positionV>
                <wp:extent cx="1605915" cy="933450"/>
                <wp:effectExtent l="0" t="0" r="0" b="0"/>
                <wp:wrapNone/>
                <wp:docPr id="1775280608" name="Pil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591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798A5E13" w14:textId="03DB3279" w:rsidR="5487D2E8" w:rsidRDefault="00E4708A" w:rsidP="5487D2E8">
    <w:pPr>
      <w:pStyle w:val="Pis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0C16E41" wp14:editId="14DDCE39">
          <wp:simplePos x="0" y="0"/>
          <wp:positionH relativeFrom="column">
            <wp:posOffset>4450080</wp:posOffset>
          </wp:positionH>
          <wp:positionV relativeFrom="paragraph">
            <wp:posOffset>-537845</wp:posOffset>
          </wp:positionV>
          <wp:extent cx="2305994" cy="923925"/>
          <wp:effectExtent l="0" t="0" r="0" b="0"/>
          <wp:wrapNone/>
          <wp:docPr id="247068910" name="Pil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994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FE068E3" wp14:editId="2F3B92E4">
          <wp:simplePos x="0" y="0"/>
          <wp:positionH relativeFrom="margin">
            <wp:posOffset>1466850</wp:posOffset>
          </wp:positionH>
          <wp:positionV relativeFrom="paragraph">
            <wp:posOffset>-496570</wp:posOffset>
          </wp:positionV>
          <wp:extent cx="2215987" cy="885825"/>
          <wp:effectExtent l="0" t="0" r="0" b="0"/>
          <wp:wrapNone/>
          <wp:docPr id="747213396" name="Pil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5987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ADCE9"/>
    <w:multiLevelType w:val="hybridMultilevel"/>
    <w:tmpl w:val="E05E2940"/>
    <w:lvl w:ilvl="0" w:tplc="C0D42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5885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A0F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E207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8476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7694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88C3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D4CB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226F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D079FE"/>
    <w:multiLevelType w:val="hybridMultilevel"/>
    <w:tmpl w:val="CB889472"/>
    <w:lvl w:ilvl="0" w:tplc="710AE9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D35F6D9"/>
    <w:multiLevelType w:val="hybridMultilevel"/>
    <w:tmpl w:val="684E11C6"/>
    <w:lvl w:ilvl="0" w:tplc="385A4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CAE8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B8E7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9600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5C9D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6C83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4ACF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9EA9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BC93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6719E8"/>
    <w:multiLevelType w:val="hybridMultilevel"/>
    <w:tmpl w:val="045EF0CA"/>
    <w:lvl w:ilvl="0" w:tplc="710AE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5807084">
    <w:abstractNumId w:val="0"/>
  </w:num>
  <w:num w:numId="2" w16cid:durableId="1486706474">
    <w:abstractNumId w:val="2"/>
  </w:num>
  <w:num w:numId="3" w16cid:durableId="1477797503">
    <w:abstractNumId w:val="1"/>
  </w:num>
  <w:num w:numId="4" w16cid:durableId="15386637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30A"/>
    <w:rsid w:val="00010346"/>
    <w:rsid w:val="00092435"/>
    <w:rsid w:val="000D7C74"/>
    <w:rsid w:val="00115DA4"/>
    <w:rsid w:val="00164991"/>
    <w:rsid w:val="001A6A82"/>
    <w:rsid w:val="001B2293"/>
    <w:rsid w:val="001B63F8"/>
    <w:rsid w:val="001F7CFC"/>
    <w:rsid w:val="00292490"/>
    <w:rsid w:val="002C68F1"/>
    <w:rsid w:val="00300E33"/>
    <w:rsid w:val="003306DD"/>
    <w:rsid w:val="00333CEA"/>
    <w:rsid w:val="003510BF"/>
    <w:rsid w:val="0035520C"/>
    <w:rsid w:val="003834BC"/>
    <w:rsid w:val="003C2D69"/>
    <w:rsid w:val="003C3EC9"/>
    <w:rsid w:val="0044330A"/>
    <w:rsid w:val="00444798"/>
    <w:rsid w:val="00444805"/>
    <w:rsid w:val="00453603"/>
    <w:rsid w:val="00463D4A"/>
    <w:rsid w:val="00526F84"/>
    <w:rsid w:val="00587C05"/>
    <w:rsid w:val="0062163C"/>
    <w:rsid w:val="00631069"/>
    <w:rsid w:val="00631FEF"/>
    <w:rsid w:val="0069131F"/>
    <w:rsid w:val="006D56A7"/>
    <w:rsid w:val="00701142"/>
    <w:rsid w:val="00753002"/>
    <w:rsid w:val="007E2623"/>
    <w:rsid w:val="008335FA"/>
    <w:rsid w:val="00867CA9"/>
    <w:rsid w:val="00876F73"/>
    <w:rsid w:val="0089775F"/>
    <w:rsid w:val="00940BD7"/>
    <w:rsid w:val="00962D29"/>
    <w:rsid w:val="0097347A"/>
    <w:rsid w:val="0099091F"/>
    <w:rsid w:val="00A02B1D"/>
    <w:rsid w:val="00A6455F"/>
    <w:rsid w:val="00A720E4"/>
    <w:rsid w:val="00A74E75"/>
    <w:rsid w:val="00A919B5"/>
    <w:rsid w:val="00AA42E3"/>
    <w:rsid w:val="00AA53F8"/>
    <w:rsid w:val="00AF1AAB"/>
    <w:rsid w:val="00B1041F"/>
    <w:rsid w:val="00B13E0F"/>
    <w:rsid w:val="00B40952"/>
    <w:rsid w:val="00B56A72"/>
    <w:rsid w:val="00BC770F"/>
    <w:rsid w:val="00BD0B7C"/>
    <w:rsid w:val="00C02D39"/>
    <w:rsid w:val="00C42E3C"/>
    <w:rsid w:val="00C61EE9"/>
    <w:rsid w:val="00C93526"/>
    <w:rsid w:val="00C95CC0"/>
    <w:rsid w:val="00C96CA5"/>
    <w:rsid w:val="00CB0BB2"/>
    <w:rsid w:val="00CC6FED"/>
    <w:rsid w:val="00D24E47"/>
    <w:rsid w:val="00D41A5D"/>
    <w:rsid w:val="00D570F8"/>
    <w:rsid w:val="00D91CD5"/>
    <w:rsid w:val="00DF78A4"/>
    <w:rsid w:val="00E01068"/>
    <w:rsid w:val="00E24A81"/>
    <w:rsid w:val="00E4708A"/>
    <w:rsid w:val="00E557AD"/>
    <w:rsid w:val="00E85F9A"/>
    <w:rsid w:val="00EC6314"/>
    <w:rsid w:val="00F2A3B6"/>
    <w:rsid w:val="00F4F521"/>
    <w:rsid w:val="00F86748"/>
    <w:rsid w:val="00F90A84"/>
    <w:rsid w:val="00F912CB"/>
    <w:rsid w:val="00FA58AC"/>
    <w:rsid w:val="00FC1BA8"/>
    <w:rsid w:val="00FF083E"/>
    <w:rsid w:val="0176033F"/>
    <w:rsid w:val="0237DF7F"/>
    <w:rsid w:val="02902A43"/>
    <w:rsid w:val="0306234B"/>
    <w:rsid w:val="041A12E0"/>
    <w:rsid w:val="0438CAE3"/>
    <w:rsid w:val="045104CA"/>
    <w:rsid w:val="046051FB"/>
    <w:rsid w:val="0594DBCD"/>
    <w:rsid w:val="05A8DA5B"/>
    <w:rsid w:val="05B3622F"/>
    <w:rsid w:val="06DE105E"/>
    <w:rsid w:val="075E3251"/>
    <w:rsid w:val="0829687F"/>
    <w:rsid w:val="0879D25F"/>
    <w:rsid w:val="093CA659"/>
    <w:rsid w:val="09DB5AE3"/>
    <w:rsid w:val="0A1D10C7"/>
    <w:rsid w:val="0A2252FA"/>
    <w:rsid w:val="0BAC7F32"/>
    <w:rsid w:val="0C225196"/>
    <w:rsid w:val="0C5F15A4"/>
    <w:rsid w:val="0C91E5DD"/>
    <w:rsid w:val="0D472D66"/>
    <w:rsid w:val="0D787D43"/>
    <w:rsid w:val="0D98C636"/>
    <w:rsid w:val="0E6FC80D"/>
    <w:rsid w:val="0EF081EA"/>
    <w:rsid w:val="0EF7FACA"/>
    <w:rsid w:val="0F27E7F3"/>
    <w:rsid w:val="0F59F258"/>
    <w:rsid w:val="0FA751B2"/>
    <w:rsid w:val="10C3B854"/>
    <w:rsid w:val="110738FE"/>
    <w:rsid w:val="110C11F9"/>
    <w:rsid w:val="11139B33"/>
    <w:rsid w:val="118F5A86"/>
    <w:rsid w:val="122822AC"/>
    <w:rsid w:val="1291931A"/>
    <w:rsid w:val="12FE1B0B"/>
    <w:rsid w:val="13CBE093"/>
    <w:rsid w:val="140F2F36"/>
    <w:rsid w:val="14148D3B"/>
    <w:rsid w:val="1448BACC"/>
    <w:rsid w:val="149E1447"/>
    <w:rsid w:val="14EB052E"/>
    <w:rsid w:val="15367CA0"/>
    <w:rsid w:val="15B05D9C"/>
    <w:rsid w:val="170B4CB2"/>
    <w:rsid w:val="170FEE67"/>
    <w:rsid w:val="17BEE748"/>
    <w:rsid w:val="183753B1"/>
    <w:rsid w:val="18976430"/>
    <w:rsid w:val="18AF4B13"/>
    <w:rsid w:val="18DFC4C3"/>
    <w:rsid w:val="18E2A059"/>
    <w:rsid w:val="18F1CC07"/>
    <w:rsid w:val="192CEAFA"/>
    <w:rsid w:val="19EA7429"/>
    <w:rsid w:val="1A28DDFA"/>
    <w:rsid w:val="1A333491"/>
    <w:rsid w:val="1A76FC90"/>
    <w:rsid w:val="1AF6880A"/>
    <w:rsid w:val="1B8C95C7"/>
    <w:rsid w:val="1BB8DDF0"/>
    <w:rsid w:val="1CD2B29E"/>
    <w:rsid w:val="1D286628"/>
    <w:rsid w:val="1D3B980D"/>
    <w:rsid w:val="1D625C24"/>
    <w:rsid w:val="1D6586CD"/>
    <w:rsid w:val="1DD9B52E"/>
    <w:rsid w:val="1E6CD4CF"/>
    <w:rsid w:val="1E9C85D5"/>
    <w:rsid w:val="1F0DB43C"/>
    <w:rsid w:val="1F2A542C"/>
    <w:rsid w:val="1F318809"/>
    <w:rsid w:val="1F51E1DD"/>
    <w:rsid w:val="1FA78111"/>
    <w:rsid w:val="1FD3BC27"/>
    <w:rsid w:val="20AA639B"/>
    <w:rsid w:val="20DF8545"/>
    <w:rsid w:val="2117A543"/>
    <w:rsid w:val="211A090A"/>
    <w:rsid w:val="22EC6878"/>
    <w:rsid w:val="2347EB0F"/>
    <w:rsid w:val="23569EE0"/>
    <w:rsid w:val="235E2857"/>
    <w:rsid w:val="23887B0A"/>
    <w:rsid w:val="23A0BDB8"/>
    <w:rsid w:val="253EBE97"/>
    <w:rsid w:val="25E04876"/>
    <w:rsid w:val="264D5B6B"/>
    <w:rsid w:val="266B8D56"/>
    <w:rsid w:val="2682959A"/>
    <w:rsid w:val="26C94A6E"/>
    <w:rsid w:val="26E7D1CB"/>
    <w:rsid w:val="272F5215"/>
    <w:rsid w:val="27A181CB"/>
    <w:rsid w:val="27CAEC1C"/>
    <w:rsid w:val="280DD2F2"/>
    <w:rsid w:val="2811A69F"/>
    <w:rsid w:val="281E65FB"/>
    <w:rsid w:val="2826DA57"/>
    <w:rsid w:val="288F87B6"/>
    <w:rsid w:val="29901016"/>
    <w:rsid w:val="29F192FE"/>
    <w:rsid w:val="29FDEDDE"/>
    <w:rsid w:val="2A2FE973"/>
    <w:rsid w:val="2A529EB5"/>
    <w:rsid w:val="2AD9228D"/>
    <w:rsid w:val="2B0ACA01"/>
    <w:rsid w:val="2BAE001B"/>
    <w:rsid w:val="2BCBB9D4"/>
    <w:rsid w:val="2BF5276A"/>
    <w:rsid w:val="2CD0AE0B"/>
    <w:rsid w:val="2CF1D71E"/>
    <w:rsid w:val="2D7A3390"/>
    <w:rsid w:val="2DA7244F"/>
    <w:rsid w:val="2DB6DDFC"/>
    <w:rsid w:val="2E093E99"/>
    <w:rsid w:val="2E12F3CD"/>
    <w:rsid w:val="2E9B780C"/>
    <w:rsid w:val="2EE5A0DD"/>
    <w:rsid w:val="2F1603F1"/>
    <w:rsid w:val="2F76A354"/>
    <w:rsid w:val="2FF3DE4F"/>
    <w:rsid w:val="2FFF519A"/>
    <w:rsid w:val="301B5997"/>
    <w:rsid w:val="3054DF19"/>
    <w:rsid w:val="30A03EBA"/>
    <w:rsid w:val="30A75F08"/>
    <w:rsid w:val="318FEBC2"/>
    <w:rsid w:val="319B21FB"/>
    <w:rsid w:val="31B1B699"/>
    <w:rsid w:val="31B99F60"/>
    <w:rsid w:val="323CE7ED"/>
    <w:rsid w:val="328800EA"/>
    <w:rsid w:val="32C4E4F7"/>
    <w:rsid w:val="330DAB8E"/>
    <w:rsid w:val="33320694"/>
    <w:rsid w:val="3336F25C"/>
    <w:rsid w:val="34418404"/>
    <w:rsid w:val="34D2C2BD"/>
    <w:rsid w:val="3575A71F"/>
    <w:rsid w:val="35D1F0AF"/>
    <w:rsid w:val="36338D93"/>
    <w:rsid w:val="366E931E"/>
    <w:rsid w:val="36BB1592"/>
    <w:rsid w:val="36E29170"/>
    <w:rsid w:val="37117780"/>
    <w:rsid w:val="37B5191A"/>
    <w:rsid w:val="37FCDF5C"/>
    <w:rsid w:val="38326DA1"/>
    <w:rsid w:val="3963C4B5"/>
    <w:rsid w:val="397B19E6"/>
    <w:rsid w:val="397CED12"/>
    <w:rsid w:val="3998AFBD"/>
    <w:rsid w:val="3A4AAA2D"/>
    <w:rsid w:val="3A6199D3"/>
    <w:rsid w:val="3AB6EE7E"/>
    <w:rsid w:val="3AD02017"/>
    <w:rsid w:val="3AFF9516"/>
    <w:rsid w:val="3B420441"/>
    <w:rsid w:val="3B7889CF"/>
    <w:rsid w:val="3B87717A"/>
    <w:rsid w:val="3BB37AE9"/>
    <w:rsid w:val="3BFD6A34"/>
    <w:rsid w:val="3CE2042D"/>
    <w:rsid w:val="3D2E6ED0"/>
    <w:rsid w:val="3D9ED8DB"/>
    <w:rsid w:val="3E230AFD"/>
    <w:rsid w:val="3E5D58D6"/>
    <w:rsid w:val="3EBDB9B0"/>
    <w:rsid w:val="3F19CB0F"/>
    <w:rsid w:val="3F26DD70"/>
    <w:rsid w:val="3F8BBAAC"/>
    <w:rsid w:val="3FD30639"/>
    <w:rsid w:val="4054046A"/>
    <w:rsid w:val="40660F92"/>
    <w:rsid w:val="41280102"/>
    <w:rsid w:val="413C1830"/>
    <w:rsid w:val="41DB6C0B"/>
    <w:rsid w:val="424DBE84"/>
    <w:rsid w:val="429D9AB1"/>
    <w:rsid w:val="434D1626"/>
    <w:rsid w:val="43780276"/>
    <w:rsid w:val="437F29F2"/>
    <w:rsid w:val="43B7E75A"/>
    <w:rsid w:val="43CECBB4"/>
    <w:rsid w:val="4427B0BC"/>
    <w:rsid w:val="451AFA53"/>
    <w:rsid w:val="45522352"/>
    <w:rsid w:val="4572BCCB"/>
    <w:rsid w:val="46B6CAB4"/>
    <w:rsid w:val="46EA5AD9"/>
    <w:rsid w:val="46F1150E"/>
    <w:rsid w:val="480ED316"/>
    <w:rsid w:val="483022C6"/>
    <w:rsid w:val="483F393A"/>
    <w:rsid w:val="48529B15"/>
    <w:rsid w:val="48BB6059"/>
    <w:rsid w:val="4AE1FEAB"/>
    <w:rsid w:val="4BA4CA95"/>
    <w:rsid w:val="4CD5F828"/>
    <w:rsid w:val="4CE7C720"/>
    <w:rsid w:val="4D5EE4E7"/>
    <w:rsid w:val="4DEA5F13"/>
    <w:rsid w:val="4E8A20BB"/>
    <w:rsid w:val="4FAE7810"/>
    <w:rsid w:val="50343FB7"/>
    <w:rsid w:val="5105BA68"/>
    <w:rsid w:val="5216EE62"/>
    <w:rsid w:val="522A2D0A"/>
    <w:rsid w:val="53738FCE"/>
    <w:rsid w:val="5459A676"/>
    <w:rsid w:val="5487D2E8"/>
    <w:rsid w:val="549F8095"/>
    <w:rsid w:val="54A744F4"/>
    <w:rsid w:val="54E59B69"/>
    <w:rsid w:val="55311E1D"/>
    <w:rsid w:val="556BDF52"/>
    <w:rsid w:val="5599ABBF"/>
    <w:rsid w:val="55A0AAF1"/>
    <w:rsid w:val="55BAD51F"/>
    <w:rsid w:val="56816BCA"/>
    <w:rsid w:val="569AD61B"/>
    <w:rsid w:val="56B3C621"/>
    <w:rsid w:val="576CB56F"/>
    <w:rsid w:val="58A04565"/>
    <w:rsid w:val="59204AB2"/>
    <w:rsid w:val="59435975"/>
    <w:rsid w:val="59555A56"/>
    <w:rsid w:val="596908E4"/>
    <w:rsid w:val="59B16BB5"/>
    <w:rsid w:val="59F8432F"/>
    <w:rsid w:val="5A048F40"/>
    <w:rsid w:val="5A7013B4"/>
    <w:rsid w:val="5A86698A"/>
    <w:rsid w:val="5B37C160"/>
    <w:rsid w:val="5B71104F"/>
    <w:rsid w:val="5BCDFBF9"/>
    <w:rsid w:val="5C067740"/>
    <w:rsid w:val="5C0C29AD"/>
    <w:rsid w:val="5C373238"/>
    <w:rsid w:val="5C50D3F1"/>
    <w:rsid w:val="5D72AFD1"/>
    <w:rsid w:val="5D82C168"/>
    <w:rsid w:val="5DF1C687"/>
    <w:rsid w:val="5E17FC45"/>
    <w:rsid w:val="5E4C6642"/>
    <w:rsid w:val="5EA8F70F"/>
    <w:rsid w:val="5EC25F4A"/>
    <w:rsid w:val="5EEF87B5"/>
    <w:rsid w:val="5F91DBE1"/>
    <w:rsid w:val="5F98C586"/>
    <w:rsid w:val="60013CD8"/>
    <w:rsid w:val="60204892"/>
    <w:rsid w:val="6043DAA6"/>
    <w:rsid w:val="6073D0C4"/>
    <w:rsid w:val="6091A7F5"/>
    <w:rsid w:val="60FC26CC"/>
    <w:rsid w:val="6109CC3D"/>
    <w:rsid w:val="61DE37C9"/>
    <w:rsid w:val="621B4D86"/>
    <w:rsid w:val="6266CEFD"/>
    <w:rsid w:val="6288EAA9"/>
    <w:rsid w:val="62C2E8A4"/>
    <w:rsid w:val="62C7E0D2"/>
    <w:rsid w:val="637B7B68"/>
    <w:rsid w:val="63B7297A"/>
    <w:rsid w:val="648B83E0"/>
    <w:rsid w:val="6528F5AE"/>
    <w:rsid w:val="655C2986"/>
    <w:rsid w:val="6566CEB8"/>
    <w:rsid w:val="659C23E4"/>
    <w:rsid w:val="65B5470C"/>
    <w:rsid w:val="65D856CD"/>
    <w:rsid w:val="65EB00DA"/>
    <w:rsid w:val="66E50021"/>
    <w:rsid w:val="678A39F2"/>
    <w:rsid w:val="6869A3EC"/>
    <w:rsid w:val="68C52FEF"/>
    <w:rsid w:val="68E4FA48"/>
    <w:rsid w:val="69055ABC"/>
    <w:rsid w:val="696D4488"/>
    <w:rsid w:val="6981F525"/>
    <w:rsid w:val="69C8B154"/>
    <w:rsid w:val="6A8C1133"/>
    <w:rsid w:val="6B45FC83"/>
    <w:rsid w:val="6B779824"/>
    <w:rsid w:val="6B817081"/>
    <w:rsid w:val="6C911E01"/>
    <w:rsid w:val="6CAE23CA"/>
    <w:rsid w:val="6D1A810F"/>
    <w:rsid w:val="6D3255EC"/>
    <w:rsid w:val="6D4B9685"/>
    <w:rsid w:val="6DC3B1F5"/>
    <w:rsid w:val="6E2B9781"/>
    <w:rsid w:val="6E3A3884"/>
    <w:rsid w:val="6E3D70BA"/>
    <w:rsid w:val="6EE67798"/>
    <w:rsid w:val="6F538F02"/>
    <w:rsid w:val="6F5C2952"/>
    <w:rsid w:val="6FB5B144"/>
    <w:rsid w:val="713093C2"/>
    <w:rsid w:val="7153544D"/>
    <w:rsid w:val="716F6BA9"/>
    <w:rsid w:val="7181EA92"/>
    <w:rsid w:val="71D0D1FA"/>
    <w:rsid w:val="71DCA674"/>
    <w:rsid w:val="71E32D10"/>
    <w:rsid w:val="7296D85F"/>
    <w:rsid w:val="72B82961"/>
    <w:rsid w:val="72D6393F"/>
    <w:rsid w:val="72E78DF3"/>
    <w:rsid w:val="72EF24AE"/>
    <w:rsid w:val="733FFA73"/>
    <w:rsid w:val="73B22CE9"/>
    <w:rsid w:val="73CDF1C0"/>
    <w:rsid w:val="742E555C"/>
    <w:rsid w:val="7432F379"/>
    <w:rsid w:val="749C2FE6"/>
    <w:rsid w:val="754D0DFC"/>
    <w:rsid w:val="7590FE97"/>
    <w:rsid w:val="761F2EB5"/>
    <w:rsid w:val="76380047"/>
    <w:rsid w:val="7693A288"/>
    <w:rsid w:val="76F1405B"/>
    <w:rsid w:val="77FA13C0"/>
    <w:rsid w:val="78FA9A58"/>
    <w:rsid w:val="7A06ECFC"/>
    <w:rsid w:val="7A1B6F48"/>
    <w:rsid w:val="7A6176D3"/>
    <w:rsid w:val="7A9EDBF9"/>
    <w:rsid w:val="7B50981F"/>
    <w:rsid w:val="7BFFFA67"/>
    <w:rsid w:val="7D759050"/>
    <w:rsid w:val="7DAE812E"/>
    <w:rsid w:val="7E2F7BA0"/>
    <w:rsid w:val="7EF9F3A9"/>
    <w:rsid w:val="7F0BB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AE8FD"/>
  <w15:chartTrackingRefBased/>
  <w15:docId w15:val="{1490A03B-A93F-4766-924D-A6376A9CD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91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4433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4433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4433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4433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4433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4433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4433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4433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4433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4433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4433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4433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44330A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44330A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44330A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44330A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44330A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44330A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433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443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4433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443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433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44330A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44330A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44330A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433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4330A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44330A"/>
    <w:rPr>
      <w:b/>
      <w:bCs/>
      <w:smallCaps/>
      <w:color w:val="0F4761" w:themeColor="accent1" w:themeShade="BF"/>
      <w:spacing w:val="5"/>
    </w:rPr>
  </w:style>
  <w:style w:type="character" w:styleId="Mainimine">
    <w:name w:val="Mention"/>
    <w:basedOn w:val="Liguvaikefont"/>
    <w:uiPriority w:val="99"/>
    <w:unhideWhenUsed/>
    <w:rPr>
      <w:color w:val="2B579A"/>
      <w:shd w:val="clear" w:color="auto" w:fill="E6E6E6"/>
    </w:rPr>
  </w:style>
  <w:style w:type="table" w:styleId="Kontuurtabel">
    <w:name w:val="Table Grid"/>
    <w:basedOn w:val="Normaal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isMrk">
    <w:name w:val="Päis Märk"/>
    <w:basedOn w:val="Liguvaikefont"/>
    <w:link w:val="Pis"/>
    <w:uiPriority w:val="99"/>
  </w:style>
  <w:style w:type="paragraph" w:styleId="Pis">
    <w:name w:val="header"/>
    <w:basedOn w:val="Normaallaad"/>
    <w:link w:val="PisMrk"/>
    <w:uiPriority w:val="99"/>
    <w:unhideWhenUsed/>
    <w:pPr>
      <w:tabs>
        <w:tab w:val="center" w:pos="4680"/>
        <w:tab w:val="right" w:pos="9360"/>
      </w:tabs>
    </w:pPr>
  </w:style>
  <w:style w:type="character" w:customStyle="1" w:styleId="JalusMrk">
    <w:name w:val="Jalus Märk"/>
    <w:basedOn w:val="Liguvaikefont"/>
    <w:link w:val="Jalus"/>
    <w:uiPriority w:val="99"/>
  </w:style>
  <w:style w:type="paragraph" w:styleId="Jalus">
    <w:name w:val="footer"/>
    <w:basedOn w:val="Normaallaad"/>
    <w:link w:val="JalusMrk"/>
    <w:uiPriority w:val="99"/>
    <w:unhideWhenUsed/>
    <w:pPr>
      <w:tabs>
        <w:tab w:val="center" w:pos="4680"/>
        <w:tab w:val="right" w:pos="9360"/>
      </w:tabs>
    </w:pPr>
  </w:style>
  <w:style w:type="paragraph" w:styleId="Vahedeta">
    <w:name w:val="No Spacing"/>
    <w:uiPriority w:val="1"/>
    <w:qFormat/>
    <w:rsid w:val="0075300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01">
    <w:name w:val="fontstyle01"/>
    <w:rsid w:val="00753002"/>
    <w:rPr>
      <w:rFonts w:ascii="Montserrat-Regular" w:hAnsi="Montserrat-Regular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781DA497399143A601D683866788AB" ma:contentTypeVersion="11" ma:contentTypeDescription="Loo uus dokument" ma:contentTypeScope="" ma:versionID="1eb9fe583432250b7abdec656366ff34">
  <xsd:schema xmlns:xsd="http://www.w3.org/2001/XMLSchema" xmlns:xs="http://www.w3.org/2001/XMLSchema" xmlns:p="http://schemas.microsoft.com/office/2006/metadata/properties" xmlns:ns2="64c2e621-ba03-4d7d-b16e-2b486c430148" xmlns:ns3="952e0377-132d-4828-bed6-4e0118c687a9" targetNamespace="http://schemas.microsoft.com/office/2006/metadata/properties" ma:root="true" ma:fieldsID="10734ec185e5cb935662bd993a52b693" ns2:_="" ns3:_="">
    <xsd:import namespace="64c2e621-ba03-4d7d-b16e-2b486c430148"/>
    <xsd:import namespace="952e0377-132d-4828-bed6-4e0118c687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2e621-ba03-4d7d-b16e-2b486c4301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e0377-132d-4828-bed6-4e0118c687a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86172f4-f02f-41d9-983f-d438863a750b}" ma:internalName="TaxCatchAll" ma:showField="CatchAllData" ma:web="952e0377-132d-4828-bed6-4e0118c687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2e0377-132d-4828-bed6-4e0118c687a9" xsi:nil="true"/>
    <lcf76f155ced4ddcb4097134ff3c332f xmlns="64c2e621-ba03-4d7d-b16e-2b486c4301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B5340B-BA0D-48FE-B8D4-073D712D4D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312411-550E-4715-913B-82D06BE5A4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c2e621-ba03-4d7d-b16e-2b486c430148"/>
    <ds:schemaRef ds:uri="952e0377-132d-4828-bed6-4e0118c687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472157-65A6-4480-90A3-C0D55681FD4D}">
  <ds:schemaRefs>
    <ds:schemaRef ds:uri="http://schemas.microsoft.com/office/2006/metadata/properties"/>
    <ds:schemaRef ds:uri="http://schemas.microsoft.com/office/infopath/2007/PartnerControls"/>
    <ds:schemaRef ds:uri="952e0377-132d-4828-bed6-4e0118c687a9"/>
    <ds:schemaRef ds:uri="64c2e621-ba03-4d7d-b16e-2b486c4301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</Words>
  <Characters>341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Marietta Heinsaar</dc:creator>
  <cp:keywords/>
  <dc:description/>
  <cp:lastModifiedBy>Annika Link - HARNO</cp:lastModifiedBy>
  <cp:revision>2</cp:revision>
  <dcterms:created xsi:type="dcterms:W3CDTF">2026-09-17T12:20:00Z</dcterms:created>
  <dcterms:modified xsi:type="dcterms:W3CDTF">2026-09-17T12:20:00Z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0x010100E7781DA497399143A601D683866788AB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2025-10-30T08:50:02Z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8fe098d2-428d-4bd4-9803-7195fe96f0e2</vt:lpwstr>
  </property>
  <property fmtid="{D5CDD505-2E9C-101B-9397-08002B2CF9AE}" pid="10" name="MSIP_Label_defa4170-0d19-0005-0004-bc88714345d2_ActionId">
    <vt:lpwstr>f41dde80-8850-450e-afa5-385e36e88559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10, 3, 0, 2</vt:lpwstr>
  </property>
  <property fmtid="{D5CDD505-2E9C-101B-9397-08002B2CF9AE}" pid="13" name="docLang">
    <vt:lpwstr>en</vt:lpwstr>
  </property>
</Properties>
</file>