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AAEC" w14:textId="77777777" w:rsidR="00953E27" w:rsidRPr="00953E27" w:rsidRDefault="00953E27" w:rsidP="00953E27">
      <w:pPr>
        <w:rPr>
          <w:b/>
          <w:smallCaps/>
          <w:sz w:val="24"/>
          <w:szCs w:val="24"/>
        </w:rPr>
      </w:pPr>
    </w:p>
    <w:p w14:paraId="6947EE08" w14:textId="77777777" w:rsidR="00953E27" w:rsidRPr="00953E27" w:rsidRDefault="00953E27" w:rsidP="00953E27">
      <w:pPr>
        <w:rPr>
          <w:b/>
          <w:smallCaps/>
          <w:sz w:val="24"/>
          <w:szCs w:val="24"/>
        </w:rPr>
      </w:pPr>
    </w:p>
    <w:p w14:paraId="0783A1FE" w14:textId="5B3C9585" w:rsidR="00953E27" w:rsidRPr="00953E27" w:rsidRDefault="00D83805" w:rsidP="00953E27">
      <w:pPr>
        <w:rPr>
          <w:sz w:val="24"/>
          <w:szCs w:val="24"/>
        </w:rPr>
      </w:pPr>
      <w:r>
        <w:rPr>
          <w:sz w:val="24"/>
          <w:szCs w:val="24"/>
        </w:rPr>
        <w:t xml:space="preserve">Haridus- ja </w:t>
      </w:r>
      <w:proofErr w:type="spellStart"/>
      <w:r>
        <w:rPr>
          <w:sz w:val="24"/>
          <w:szCs w:val="24"/>
        </w:rPr>
        <w:t>Noorteametile</w:t>
      </w:r>
      <w:proofErr w:type="spellEnd"/>
    </w:p>
    <w:p w14:paraId="5FEA5521" w14:textId="77777777" w:rsidR="00953E27" w:rsidRPr="00953E27" w:rsidRDefault="00953E27" w:rsidP="00953E27">
      <w:pPr>
        <w:rPr>
          <w:b/>
          <w:smallCaps/>
          <w:sz w:val="24"/>
          <w:szCs w:val="24"/>
        </w:rPr>
      </w:pPr>
    </w:p>
    <w:p w14:paraId="3BD0B43F" w14:textId="77777777" w:rsidR="00953E27" w:rsidRPr="00953E27" w:rsidRDefault="00953E27" w:rsidP="00953E27">
      <w:pPr>
        <w:rPr>
          <w:b/>
          <w:smallCaps/>
          <w:sz w:val="24"/>
          <w:szCs w:val="24"/>
        </w:rPr>
      </w:pPr>
    </w:p>
    <w:p w14:paraId="509FA5E2" w14:textId="77777777" w:rsidR="00953E27" w:rsidRPr="00953E27" w:rsidRDefault="00953E27" w:rsidP="00953E27">
      <w:pPr>
        <w:rPr>
          <w:b/>
          <w:smallCaps/>
          <w:sz w:val="24"/>
          <w:szCs w:val="24"/>
        </w:rPr>
      </w:pPr>
    </w:p>
    <w:p w14:paraId="17ABB681" w14:textId="77777777" w:rsidR="00953E27" w:rsidRPr="00953E27" w:rsidRDefault="00953E27" w:rsidP="00953E27">
      <w:pPr>
        <w:rPr>
          <w:b/>
          <w:smallCaps/>
          <w:sz w:val="24"/>
          <w:szCs w:val="24"/>
        </w:rPr>
      </w:pPr>
    </w:p>
    <w:p w14:paraId="31853FD1" w14:textId="77777777" w:rsidR="009310A4" w:rsidRPr="00953E27" w:rsidRDefault="009310A4" w:rsidP="00953E27">
      <w:pPr>
        <w:rPr>
          <w:b/>
          <w:smallCaps/>
          <w:sz w:val="24"/>
          <w:szCs w:val="24"/>
        </w:rPr>
      </w:pPr>
      <w:r w:rsidRPr="00953E27">
        <w:rPr>
          <w:b/>
          <w:smallCaps/>
          <w:sz w:val="24"/>
          <w:szCs w:val="24"/>
        </w:rPr>
        <w:t>Kolmanda isiku avaldus eksamitöödega tutvumiseks</w:t>
      </w:r>
    </w:p>
    <w:p w14:paraId="5FEDFD4E" w14:textId="77777777" w:rsidR="009310A4" w:rsidRPr="00953E27" w:rsidRDefault="009310A4" w:rsidP="00953E27">
      <w:pPr>
        <w:rPr>
          <w:sz w:val="24"/>
          <w:szCs w:val="24"/>
        </w:rPr>
      </w:pPr>
    </w:p>
    <w:p w14:paraId="481B8502" w14:textId="77777777" w:rsidR="009310A4" w:rsidRPr="00953E27" w:rsidRDefault="009310A4" w:rsidP="00953E27">
      <w:pPr>
        <w:rPr>
          <w:sz w:val="24"/>
          <w:szCs w:val="24"/>
        </w:rPr>
      </w:pPr>
    </w:p>
    <w:p w14:paraId="62CA783D" w14:textId="77777777" w:rsidR="009310A4" w:rsidRPr="00953E27" w:rsidRDefault="009310A4" w:rsidP="00953E27">
      <w:pPr>
        <w:jc w:val="center"/>
        <w:rPr>
          <w:sz w:val="24"/>
          <w:szCs w:val="24"/>
        </w:rPr>
      </w:pPr>
    </w:p>
    <w:p w14:paraId="0C73A630" w14:textId="77777777" w:rsidR="009310A4" w:rsidRPr="00953E27" w:rsidRDefault="009310A4" w:rsidP="00953E27">
      <w:pPr>
        <w:rPr>
          <w:sz w:val="24"/>
          <w:szCs w:val="24"/>
        </w:rPr>
      </w:pPr>
    </w:p>
    <w:p w14:paraId="4BBB33BD" w14:textId="24EA834B" w:rsidR="009310A4" w:rsidRPr="00953E27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 xml:space="preserve">Soovin tutvuda </w:t>
      </w:r>
      <w:r w:rsidR="00D83805">
        <w:rPr>
          <w:sz w:val="24"/>
          <w:szCs w:val="24"/>
        </w:rPr>
        <w:t xml:space="preserve">Haridus- ja </w:t>
      </w:r>
      <w:proofErr w:type="spellStart"/>
      <w:r w:rsidR="00D83805">
        <w:rPr>
          <w:sz w:val="24"/>
          <w:szCs w:val="24"/>
        </w:rPr>
        <w:t>Noorteameti</w:t>
      </w:r>
      <w:proofErr w:type="spellEnd"/>
      <w:r w:rsidR="00953E27" w:rsidRPr="00953E27">
        <w:rPr>
          <w:sz w:val="24"/>
          <w:szCs w:val="24"/>
        </w:rPr>
        <w:t xml:space="preserve"> </w:t>
      </w:r>
      <w:r w:rsidRPr="00953E27">
        <w:rPr>
          <w:sz w:val="24"/>
          <w:szCs w:val="24"/>
        </w:rPr>
        <w:t>säilitatavate eksamitöödega.</w:t>
      </w:r>
    </w:p>
    <w:p w14:paraId="67BCAB41" w14:textId="77777777" w:rsidR="009310A4" w:rsidRPr="00953E27" w:rsidRDefault="009310A4" w:rsidP="00953E27">
      <w:pPr>
        <w:rPr>
          <w:sz w:val="24"/>
          <w:szCs w:val="24"/>
        </w:rPr>
      </w:pPr>
    </w:p>
    <w:p w14:paraId="4C02D566" w14:textId="77777777" w:rsidR="009310A4" w:rsidRPr="00953E27" w:rsidRDefault="009310A4" w:rsidP="00953E27">
      <w:pPr>
        <w:rPr>
          <w:sz w:val="24"/>
          <w:szCs w:val="24"/>
        </w:rPr>
      </w:pPr>
    </w:p>
    <w:p w14:paraId="23C17C67" w14:textId="77777777" w:rsidR="00953E27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>Ees- ja perekonnanimi:</w:t>
      </w:r>
    </w:p>
    <w:p w14:paraId="50CE46CC" w14:textId="77777777" w:rsidR="00953E27" w:rsidRPr="00953E27" w:rsidRDefault="00953E27" w:rsidP="00953E27">
      <w:pPr>
        <w:rPr>
          <w:sz w:val="24"/>
          <w:szCs w:val="24"/>
        </w:rPr>
      </w:pPr>
    </w:p>
    <w:p w14:paraId="147ECF9C" w14:textId="77777777" w:rsidR="00953E27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>Isikukood:</w:t>
      </w:r>
    </w:p>
    <w:p w14:paraId="5FEF62CB" w14:textId="77777777" w:rsidR="00953E27" w:rsidRPr="00953E27" w:rsidRDefault="00953E27" w:rsidP="00953E27">
      <w:pPr>
        <w:rPr>
          <w:sz w:val="24"/>
          <w:szCs w:val="24"/>
        </w:rPr>
      </w:pPr>
    </w:p>
    <w:p w14:paraId="7DADFEC0" w14:textId="77777777" w:rsidR="009310A4" w:rsidRPr="00953E27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>Eksamitöö liik:</w:t>
      </w:r>
    </w:p>
    <w:p w14:paraId="1713195E" w14:textId="77777777" w:rsidR="009310A4" w:rsidRPr="00953E27" w:rsidRDefault="009310A4" w:rsidP="00953E27">
      <w:pPr>
        <w:numPr>
          <w:ilvl w:val="0"/>
          <w:numId w:val="1"/>
        </w:numPr>
        <w:rPr>
          <w:sz w:val="24"/>
          <w:szCs w:val="24"/>
        </w:rPr>
      </w:pPr>
      <w:r w:rsidRPr="00953E27">
        <w:rPr>
          <w:sz w:val="24"/>
          <w:szCs w:val="24"/>
        </w:rPr>
        <w:t>riigieksamitöö</w:t>
      </w:r>
    </w:p>
    <w:p w14:paraId="52C0EA50" w14:textId="77777777" w:rsidR="009310A4" w:rsidRPr="00953E27" w:rsidRDefault="009310A4" w:rsidP="00953E27">
      <w:pPr>
        <w:numPr>
          <w:ilvl w:val="0"/>
          <w:numId w:val="1"/>
        </w:numPr>
        <w:rPr>
          <w:sz w:val="24"/>
          <w:szCs w:val="24"/>
        </w:rPr>
      </w:pPr>
      <w:r w:rsidRPr="00953E27">
        <w:rPr>
          <w:sz w:val="24"/>
          <w:szCs w:val="24"/>
        </w:rPr>
        <w:t>eesti keele tasemeeksamitöö</w:t>
      </w:r>
    </w:p>
    <w:p w14:paraId="4DE9DD9F" w14:textId="77777777" w:rsidR="009310A4" w:rsidRPr="00953E27" w:rsidRDefault="009310A4" w:rsidP="00953E27">
      <w:pPr>
        <w:numPr>
          <w:ilvl w:val="0"/>
          <w:numId w:val="1"/>
        </w:numPr>
        <w:rPr>
          <w:sz w:val="24"/>
          <w:szCs w:val="24"/>
        </w:rPr>
      </w:pPr>
      <w:r w:rsidRPr="00953E27">
        <w:rPr>
          <w:sz w:val="24"/>
          <w:szCs w:val="24"/>
        </w:rPr>
        <w:t>Eesti Vabariigi põhiseaduse ja kodakondsuse seaduse tundmise eksamitöö</w:t>
      </w:r>
    </w:p>
    <w:p w14:paraId="1FE7FF72" w14:textId="77777777" w:rsidR="009310A4" w:rsidRPr="00953E27" w:rsidRDefault="009310A4" w:rsidP="00953E27">
      <w:pPr>
        <w:rPr>
          <w:sz w:val="24"/>
          <w:szCs w:val="24"/>
        </w:rPr>
      </w:pPr>
    </w:p>
    <w:p w14:paraId="223F745C" w14:textId="77777777" w:rsidR="009310A4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 xml:space="preserve">Õppeained (ainult riigieksamitöö puhul): </w:t>
      </w:r>
    </w:p>
    <w:p w14:paraId="775FACE2" w14:textId="77777777" w:rsidR="00953E27" w:rsidRPr="00953E27" w:rsidRDefault="00953E27" w:rsidP="00953E27">
      <w:pPr>
        <w:rPr>
          <w:sz w:val="24"/>
          <w:szCs w:val="24"/>
        </w:rPr>
      </w:pPr>
    </w:p>
    <w:p w14:paraId="2C785489" w14:textId="77777777" w:rsidR="009310A4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>Tase (ainult eesti keele tasemeeksamitöö puhul)</w:t>
      </w:r>
    </w:p>
    <w:p w14:paraId="1F4FDE1E" w14:textId="77777777" w:rsidR="00953E27" w:rsidRPr="00953E27" w:rsidRDefault="00953E27" w:rsidP="00953E27">
      <w:pPr>
        <w:rPr>
          <w:sz w:val="24"/>
          <w:szCs w:val="24"/>
        </w:rPr>
      </w:pPr>
    </w:p>
    <w:p w14:paraId="5608F046" w14:textId="77777777" w:rsidR="009310A4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>Eksami sooritamise koht (õppeasutuse nimi):</w:t>
      </w:r>
    </w:p>
    <w:p w14:paraId="2FF6A34B" w14:textId="77777777" w:rsidR="00953E27" w:rsidRPr="00953E27" w:rsidRDefault="00953E27" w:rsidP="00953E27">
      <w:pPr>
        <w:rPr>
          <w:sz w:val="24"/>
          <w:szCs w:val="24"/>
        </w:rPr>
      </w:pPr>
    </w:p>
    <w:p w14:paraId="23E3435F" w14:textId="77777777" w:rsidR="009310A4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>Eksami sooritamise aasta (riigieksami puhul)</w:t>
      </w:r>
    </w:p>
    <w:p w14:paraId="609C6628" w14:textId="77777777" w:rsidR="00953E27" w:rsidRPr="00953E27" w:rsidRDefault="00953E27" w:rsidP="00953E27">
      <w:pPr>
        <w:rPr>
          <w:sz w:val="24"/>
          <w:szCs w:val="24"/>
        </w:rPr>
      </w:pPr>
    </w:p>
    <w:p w14:paraId="6B07F3C8" w14:textId="77777777" w:rsidR="009310A4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>Eksami sooritamise kuu (eesti keele tasemeeksami, Eesti Vabariigi põhiseaduse ja kodakondsuse seaduse tundmise eksamitöö puhul):</w:t>
      </w:r>
    </w:p>
    <w:p w14:paraId="2B202509" w14:textId="77777777" w:rsidR="00953E27" w:rsidRPr="00953E27" w:rsidRDefault="00953E27" w:rsidP="00953E27">
      <w:pPr>
        <w:rPr>
          <w:sz w:val="24"/>
          <w:szCs w:val="24"/>
        </w:rPr>
      </w:pPr>
    </w:p>
    <w:p w14:paraId="0B399AF9" w14:textId="77777777" w:rsidR="009310A4" w:rsidRPr="00953E27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>Põhjendus töödega tutvumiseks:</w:t>
      </w:r>
    </w:p>
    <w:p w14:paraId="3BFAE79F" w14:textId="77777777" w:rsidR="009310A4" w:rsidRPr="00953E27" w:rsidRDefault="009310A4" w:rsidP="00953E27">
      <w:pPr>
        <w:rPr>
          <w:sz w:val="24"/>
          <w:szCs w:val="24"/>
        </w:rPr>
      </w:pPr>
    </w:p>
    <w:p w14:paraId="23949C33" w14:textId="77777777" w:rsidR="00953E27" w:rsidRDefault="00953E27" w:rsidP="00953E27">
      <w:pPr>
        <w:rPr>
          <w:sz w:val="24"/>
          <w:szCs w:val="24"/>
        </w:rPr>
      </w:pPr>
    </w:p>
    <w:p w14:paraId="1739176A" w14:textId="77777777" w:rsidR="00953E27" w:rsidRPr="00953E27" w:rsidRDefault="00953E27" w:rsidP="00953E27">
      <w:pPr>
        <w:rPr>
          <w:sz w:val="24"/>
          <w:szCs w:val="24"/>
        </w:rPr>
      </w:pPr>
    </w:p>
    <w:p w14:paraId="0443EA8B" w14:textId="77777777" w:rsidR="009310A4" w:rsidRPr="00953E27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>Muud täpsustavad andmed:</w:t>
      </w:r>
    </w:p>
    <w:p w14:paraId="3C899057" w14:textId="77777777" w:rsidR="009310A4" w:rsidRPr="00953E27" w:rsidRDefault="009310A4" w:rsidP="00953E27">
      <w:pPr>
        <w:rPr>
          <w:sz w:val="24"/>
          <w:szCs w:val="24"/>
        </w:rPr>
      </w:pPr>
    </w:p>
    <w:p w14:paraId="04733C24" w14:textId="77777777" w:rsidR="009310A4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 xml:space="preserve">Kontaktandmed: </w:t>
      </w:r>
    </w:p>
    <w:p w14:paraId="53D6DF15" w14:textId="77777777" w:rsidR="00953E27" w:rsidRDefault="00953E27" w:rsidP="00953E27">
      <w:pPr>
        <w:rPr>
          <w:sz w:val="24"/>
          <w:szCs w:val="24"/>
        </w:rPr>
      </w:pPr>
    </w:p>
    <w:p w14:paraId="753916B2" w14:textId="77777777" w:rsidR="00953E27" w:rsidRDefault="00953E27" w:rsidP="00953E27">
      <w:pPr>
        <w:rPr>
          <w:sz w:val="24"/>
          <w:szCs w:val="24"/>
        </w:rPr>
      </w:pPr>
      <w:r>
        <w:rPr>
          <w:sz w:val="24"/>
          <w:szCs w:val="24"/>
        </w:rPr>
        <w:t>Allkiri:</w:t>
      </w:r>
    </w:p>
    <w:p w14:paraId="2A28A459" w14:textId="77777777" w:rsidR="00953E27" w:rsidRPr="00953E27" w:rsidRDefault="00953E27" w:rsidP="00953E27">
      <w:pPr>
        <w:rPr>
          <w:sz w:val="24"/>
          <w:szCs w:val="24"/>
        </w:rPr>
      </w:pPr>
    </w:p>
    <w:p w14:paraId="7435C392" w14:textId="77777777" w:rsidR="00CE6975" w:rsidRPr="00953E27" w:rsidRDefault="009310A4" w:rsidP="00953E27">
      <w:pPr>
        <w:rPr>
          <w:sz w:val="24"/>
          <w:szCs w:val="24"/>
        </w:rPr>
      </w:pPr>
      <w:r w:rsidRPr="00953E27">
        <w:rPr>
          <w:sz w:val="24"/>
          <w:szCs w:val="24"/>
        </w:rPr>
        <w:t>Kuupäev:</w:t>
      </w:r>
    </w:p>
    <w:sectPr w:rsidR="00CE6975" w:rsidRPr="0095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1557"/>
    <w:multiLevelType w:val="hybridMultilevel"/>
    <w:tmpl w:val="80DCEE8A"/>
    <w:lvl w:ilvl="0" w:tplc="0930C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4"/>
    <w:rsid w:val="008866E4"/>
    <w:rsid w:val="009310A4"/>
    <w:rsid w:val="00953E27"/>
    <w:rsid w:val="00CE6975"/>
    <w:rsid w:val="00D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073"/>
  <w15:docId w15:val="{273623F8-DCF3-4EEF-8DFF-2A28D1B4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3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Madismäe</dc:creator>
  <cp:lastModifiedBy>Triinu Rüütli</cp:lastModifiedBy>
  <cp:revision>2</cp:revision>
  <dcterms:created xsi:type="dcterms:W3CDTF">2021-01-06T09:36:00Z</dcterms:created>
  <dcterms:modified xsi:type="dcterms:W3CDTF">2021-01-06T09:36:00Z</dcterms:modified>
</cp:coreProperties>
</file>